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5DC3" w:rsidR="0061148E" w:rsidRPr="00812946" w:rsidRDefault="004C7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AC50" w:rsidR="0061148E" w:rsidRPr="00812946" w:rsidRDefault="004C7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4200B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5FEFC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18454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57CB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D33D0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C3E32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23DB4" w:rsidR="00673BC7" w:rsidRPr="00812946" w:rsidRDefault="004C7F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84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C2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A8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F3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DE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5F1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4D061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8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9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6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0C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8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7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E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7BC0A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6720A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FCBD3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A467D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88D92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4829A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61AF3" w:rsidR="00B87ED3" w:rsidRPr="00812946" w:rsidRDefault="004C7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8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A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4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F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1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B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7C0B6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F799A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F226B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4CC79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B7464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EC0F3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5FFF0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E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B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3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2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C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F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86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09BE6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CB860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449E6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5F5D0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7AF5A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0E4F8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40E1E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6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F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4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2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0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B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E8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2656E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3F256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1E3CE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40FE4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91833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20688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84EDC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0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9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5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0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3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F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D9CB2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734759" w:rsidR="00B87ED3" w:rsidRPr="00812946" w:rsidRDefault="004C7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34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E9F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03F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89B2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278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674C0" w:rsidR="00B87ED3" w:rsidRPr="00812946" w:rsidRDefault="004C7F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4E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C9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6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01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4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6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7F4D"/>
    <w:rsid w:val="004D505A"/>
    <w:rsid w:val="004F73F6"/>
    <w:rsid w:val="00507530"/>
    <w:rsid w:val="0054790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2024-06-12T00:09:00.0000000Z</dcterms:modified>
</coreProperties>
</file>