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67EE" w:rsidR="0061148E" w:rsidRPr="00812946" w:rsidRDefault="00117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00A8" w:rsidR="0061148E" w:rsidRPr="00812946" w:rsidRDefault="00117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27A3B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97BC5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FF7F8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8C26A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367CB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48505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40B0D" w:rsidR="00673BC7" w:rsidRPr="00812946" w:rsidRDefault="00117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92C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84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E0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34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07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75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80FE6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A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8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E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4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0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6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9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CC107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75138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7DFFA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4BE19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721C3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C1DF0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87BED" w:rsidR="00B87ED3" w:rsidRPr="00812946" w:rsidRDefault="0011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4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7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F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3DE1" w:rsidR="00B87ED3" w:rsidRPr="00812946" w:rsidRDefault="00117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9036A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73D3C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E359C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59FCA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4BEC5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31544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167A3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2B3B" w:rsidR="00B87ED3" w:rsidRPr="00812946" w:rsidRDefault="00117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4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B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996C8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1413B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B4702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AFB74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5178F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7B18D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396C3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5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6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86101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B45EC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AAFD5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D9E70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018C2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2EB70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6DBAD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2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1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6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94B01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74E59" w:rsidR="00B87ED3" w:rsidRPr="00812946" w:rsidRDefault="0011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F3E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174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AD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51D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A3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F4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5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F3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C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5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C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8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1C2"/>
    <w:rsid w:val="001608AF"/>
    <w:rsid w:val="001D5720"/>
    <w:rsid w:val="00200AFB"/>
    <w:rsid w:val="003441B6"/>
    <w:rsid w:val="003A48E1"/>
    <w:rsid w:val="004324DA"/>
    <w:rsid w:val="004535B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2024-06-12T00:42:00.0000000Z</dcterms:modified>
</coreProperties>
</file>