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A7E9E" w:rsidR="0061148E" w:rsidRPr="00812946" w:rsidRDefault="00F643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047C" w:rsidR="0061148E" w:rsidRPr="00812946" w:rsidRDefault="00F643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6738B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E6072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BFB7F0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62017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9078C5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0B07A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EEBCAF" w:rsidR="00673BC7" w:rsidRPr="00812946" w:rsidRDefault="00F643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9D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A8A2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BB6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B16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5D55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7449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3140FA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FB8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95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780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F5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6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E15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83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7085B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8CAF8D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757DB6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378A9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B441F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3454F2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2CFE67" w:rsidR="00B87ED3" w:rsidRPr="00812946" w:rsidRDefault="00F643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62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75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6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8C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13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BC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F6D91" w:rsidR="00B87ED3" w:rsidRPr="00812946" w:rsidRDefault="00F64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5B030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641FD2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27CAD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5EC07C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FDBAD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129CCD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ACD903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D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4709D" w:rsidR="00B87ED3" w:rsidRPr="00812946" w:rsidRDefault="00F643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B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2B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8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62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4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055D0C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E856A5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676073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54CEE8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0F4DA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684F12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76185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F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C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F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6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E4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E1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4DF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86AB7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A49979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B010F9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B812F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27D7C1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8623EF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578ECA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2B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07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7F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7B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CED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D6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DC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CBE5C7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CC7C35" w:rsidR="00B87ED3" w:rsidRPr="00812946" w:rsidRDefault="00F643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5D9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51E5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034E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E35A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DB586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ABB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5E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0F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B8D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2B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6019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F17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4305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2022-10-25T03:23:00.0000000Z</dcterms:modified>
</coreProperties>
</file>