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F21A" w:rsidR="0061148E" w:rsidRPr="00812946" w:rsidRDefault="00A45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9A0B" w:rsidR="0061148E" w:rsidRPr="00812946" w:rsidRDefault="00A45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16DB8" w:rsidR="00673BC7" w:rsidRPr="00812946" w:rsidRDefault="00A45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649F9" w:rsidR="00673BC7" w:rsidRPr="00812946" w:rsidRDefault="00A45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9C627" w:rsidR="00673BC7" w:rsidRPr="00812946" w:rsidRDefault="00A45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BA93F" w:rsidR="00673BC7" w:rsidRPr="00812946" w:rsidRDefault="00A45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E8ED9" w:rsidR="00673BC7" w:rsidRPr="00812946" w:rsidRDefault="00A45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E499C" w:rsidR="00673BC7" w:rsidRPr="00812946" w:rsidRDefault="00A45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DCDDE" w:rsidR="00673BC7" w:rsidRPr="00812946" w:rsidRDefault="00A458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17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40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82B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885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AA7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45E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221AE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25D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A6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0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4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16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D25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F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896B6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505F2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E9460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EB53E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71249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7613E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2C162" w:rsidR="00B87ED3" w:rsidRPr="00812946" w:rsidRDefault="00A4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8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E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EF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A5C8" w:rsidR="00B87ED3" w:rsidRPr="00812946" w:rsidRDefault="00A45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56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A8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EE31B" w:rsidR="00B87ED3" w:rsidRPr="00812946" w:rsidRDefault="00A45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DADE6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69D22F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E8E8C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8FF20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01FF1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EC2C9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C1FF8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3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1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F5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05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2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5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32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F0563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86AF4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16ED3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136A6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117C5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45EBF0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C28C8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E9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BF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8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1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91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5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2B9F4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BAF7E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ADF04E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0D3EC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D03E9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44C94B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D4342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7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5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9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C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B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B0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884CA6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BCDCE2" w:rsidR="00B87ED3" w:rsidRPr="00812946" w:rsidRDefault="00A4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861E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63FA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308D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EFE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AFEF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B2A2D" w:rsidR="00B87ED3" w:rsidRPr="00812946" w:rsidRDefault="00A45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2B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F9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06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63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B9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BC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5835"/>
    <w:rsid w:val="00AB2AC7"/>
    <w:rsid w:val="00AE6F26"/>
    <w:rsid w:val="00B318D0"/>
    <w:rsid w:val="00B87ED3"/>
    <w:rsid w:val="00BD2EA8"/>
    <w:rsid w:val="00BD5A9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2024-06-12T01:23:00.0000000Z</dcterms:modified>
</coreProperties>
</file>