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CF97" w:rsidR="0061148E" w:rsidRPr="00812946" w:rsidRDefault="00E00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E955" w:rsidR="0061148E" w:rsidRPr="00812946" w:rsidRDefault="00E00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3E32E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97B58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AE182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45E13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90F6E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A7564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A663E" w:rsidR="00673BC7" w:rsidRPr="00812946" w:rsidRDefault="00E005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D3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F8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41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B8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1E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E53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94873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8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8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EF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A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A1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4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D4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AF125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CCB67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96915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265AC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4A271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C68C5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18EEF" w:rsidR="00B87ED3" w:rsidRPr="00812946" w:rsidRDefault="00E00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1F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0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3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8A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2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52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59DC3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BE8AF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A2201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52F26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D722F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92F39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DCAC2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E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3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6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7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8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A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1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42683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AE7BB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9A3E7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6B796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71D8A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DBD78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FF0A5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2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A5E0E" w:rsidR="00B87ED3" w:rsidRPr="00812946" w:rsidRDefault="00E00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9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C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5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E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0410B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CF554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346E3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6C3F7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4CFAA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7ADCD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956AE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1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5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4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89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6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34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3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26DE1D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7BCA72" w:rsidR="00B87ED3" w:rsidRPr="00812946" w:rsidRDefault="00E00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238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4D6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4F4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0B99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3FE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3E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23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AB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A1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10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0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12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05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