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F786" w:rsidR="0061148E" w:rsidRPr="00812946" w:rsidRDefault="009C5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DF9D2" w:rsidR="0061148E" w:rsidRPr="00812946" w:rsidRDefault="009C5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FE9E6" w:rsidR="00673BC7" w:rsidRPr="00812946" w:rsidRDefault="009C5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C8B91" w:rsidR="00673BC7" w:rsidRPr="00812946" w:rsidRDefault="009C5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E0C94" w:rsidR="00673BC7" w:rsidRPr="00812946" w:rsidRDefault="009C5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C4C9B" w:rsidR="00673BC7" w:rsidRPr="00812946" w:rsidRDefault="009C5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C78B4" w:rsidR="00673BC7" w:rsidRPr="00812946" w:rsidRDefault="009C5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43652" w:rsidR="00673BC7" w:rsidRPr="00812946" w:rsidRDefault="009C5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609D2" w:rsidR="00673BC7" w:rsidRPr="00812946" w:rsidRDefault="009C58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5B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04C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6F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526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99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5A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702DF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2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3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E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7F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D9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C4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F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A5940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E48FA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BD6C0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78132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F6747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8D05C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1A1D2" w:rsidR="00B87ED3" w:rsidRPr="00812946" w:rsidRDefault="009C5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EB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6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4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5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F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E1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F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D0D80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0DF9F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43EF3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F1312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8974F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0CBA9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91F83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C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FD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FA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7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0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D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FABA9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94D9B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B02AE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99ADA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55DC6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77733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07DCB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4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0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7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A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B3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9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2E377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BAE30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54B68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DC3BA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39026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05869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3D4C9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2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0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A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AA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A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B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E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7E41B4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4B7E57" w:rsidR="00B87ED3" w:rsidRPr="00812946" w:rsidRDefault="009C5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191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1A2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CC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942A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045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15D3E" w:rsidR="00B87ED3" w:rsidRPr="00812946" w:rsidRDefault="009C5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AA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2A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B8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CE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99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08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5816"/>
    <w:rsid w:val="00A1038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2024-06-13T09:51:00.0000000Z</dcterms:modified>
</coreProperties>
</file>