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D06EB" w:rsidR="0061148E" w:rsidRPr="00812946" w:rsidRDefault="00863C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4FD2A" w:rsidR="0061148E" w:rsidRPr="00812946" w:rsidRDefault="00863C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93E43" w:rsidR="00673BC7" w:rsidRPr="00812946" w:rsidRDefault="00863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E1B79" w:rsidR="00673BC7" w:rsidRPr="00812946" w:rsidRDefault="00863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2CE00" w:rsidR="00673BC7" w:rsidRPr="00812946" w:rsidRDefault="00863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F2287" w:rsidR="00673BC7" w:rsidRPr="00812946" w:rsidRDefault="00863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23BF6" w:rsidR="00673BC7" w:rsidRPr="00812946" w:rsidRDefault="00863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CAB10F" w:rsidR="00673BC7" w:rsidRPr="00812946" w:rsidRDefault="00863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91270" w:rsidR="00673BC7" w:rsidRPr="00812946" w:rsidRDefault="00863C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113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029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6EC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8FB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8D8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507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00F87" w:rsidR="00B87ED3" w:rsidRPr="00812946" w:rsidRDefault="0086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CF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2A8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E7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A4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471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8C2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0A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B4CBF" w:rsidR="00B87ED3" w:rsidRPr="00812946" w:rsidRDefault="0086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B0F5F" w:rsidR="00B87ED3" w:rsidRPr="00812946" w:rsidRDefault="0086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22F4D" w:rsidR="00B87ED3" w:rsidRPr="00812946" w:rsidRDefault="0086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1A569" w:rsidR="00B87ED3" w:rsidRPr="00812946" w:rsidRDefault="0086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D046C" w:rsidR="00B87ED3" w:rsidRPr="00812946" w:rsidRDefault="0086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4D930" w:rsidR="00B87ED3" w:rsidRPr="00812946" w:rsidRDefault="0086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45554" w:rsidR="00B87ED3" w:rsidRPr="00812946" w:rsidRDefault="0086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BE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9A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D8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38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F8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D0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A3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DFF2A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7932E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A5865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573BD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8F7C9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C14AD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F704F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2B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60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DD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5D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6B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1E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45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FD282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ED591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9DD27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C3526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33F8DA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05C19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2BFD2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B8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41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5D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FB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EB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9F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5A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01404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140E0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5E8A4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28884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4F152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52EC81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CD8E1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CA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2B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AB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BE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AB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7C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8E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0B3486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2FA309" w:rsidR="00B87ED3" w:rsidRPr="00812946" w:rsidRDefault="0086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9457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45B6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8F77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353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1969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AD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E8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57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5E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E0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BC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12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3CD2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0E9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2024-06-12T04:19:00.0000000Z</dcterms:modified>
</coreProperties>
</file>