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13EBAF" w:rsidR="0096215D" w:rsidRPr="00812946" w:rsidRDefault="00724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385C1" w:rsidR="00673BC7" w:rsidRPr="00812946" w:rsidRDefault="00724F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169A0" w:rsidR="00673BC7" w:rsidRPr="00812946" w:rsidRDefault="00724F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CBFC4" w:rsidR="00673BC7" w:rsidRPr="00812946" w:rsidRDefault="00724F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493A1" w:rsidR="00673BC7" w:rsidRPr="00812946" w:rsidRDefault="00724F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9B8F5" w:rsidR="00673BC7" w:rsidRPr="00812946" w:rsidRDefault="00724F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7E797" w:rsidR="00673BC7" w:rsidRPr="00812946" w:rsidRDefault="00724F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AE184" w:rsidR="00673BC7" w:rsidRPr="00812946" w:rsidRDefault="00724F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A5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787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05A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D7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0C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7B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4EB98" w:rsidR="00B87ED3" w:rsidRPr="00812946" w:rsidRDefault="00724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B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36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45C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0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78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D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D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76731" w:rsidR="00B87ED3" w:rsidRPr="00812946" w:rsidRDefault="00724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289D9" w:rsidR="00B87ED3" w:rsidRPr="00812946" w:rsidRDefault="00724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F42E0" w:rsidR="00B87ED3" w:rsidRPr="00812946" w:rsidRDefault="00724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53AD9" w:rsidR="00B87ED3" w:rsidRPr="00812946" w:rsidRDefault="00724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478DF" w:rsidR="00B87ED3" w:rsidRPr="00812946" w:rsidRDefault="00724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FCDAB" w:rsidR="00B87ED3" w:rsidRPr="00812946" w:rsidRDefault="00724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982F7" w:rsidR="00B87ED3" w:rsidRPr="00812946" w:rsidRDefault="00724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EA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0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8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C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F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1F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89DC20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34379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B8400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ECC77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2A57A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F3B6F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29700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A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6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F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30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7D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8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EAC65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DA993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2B16D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6B323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79FF9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DD579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A6B97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7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4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7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3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E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3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3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92F61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BA025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7DF0F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1A739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8F412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C2742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EE740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7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8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53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0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1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AF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99262E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741CAF" w:rsidR="00B87ED3" w:rsidRPr="00812946" w:rsidRDefault="00724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A71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003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6EA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A7C2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617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A5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D1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E2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FE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B6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D5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48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4F8E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