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13EBAF" w:rsidR="0096215D" w:rsidRPr="00812946" w:rsidRDefault="00724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385C1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1169A0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CBFC4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493A1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49B8F5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7E797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BAE184" w:rsidR="00673BC7" w:rsidRPr="00812946" w:rsidRDefault="00724F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A52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787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05A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D7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0C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7BC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4EB98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AB9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36B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5C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0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78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D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ED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D76731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289D9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F42E0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53AD9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478DF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FCDAB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982F7" w:rsidR="00B87ED3" w:rsidRPr="00812946" w:rsidRDefault="00724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A0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0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55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8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DC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1F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1F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9DC20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C34379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AB8400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ECC77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2A57A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F3B6F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29700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A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6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3E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6F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0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7D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78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EAC65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DA993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22B16D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6B323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79FF9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DD579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A6B97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87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40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7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3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0E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33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E3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92F61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BA025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7DF0F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1A739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8F412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C2742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EE740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B7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B8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3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90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1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AF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A6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99262E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741CAF" w:rsidR="00B87ED3" w:rsidRPr="00812946" w:rsidRDefault="00724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A71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0036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6EA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A7C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617F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A5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D1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E2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FE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B6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D5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480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4F8E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