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B617" w:rsidR="0061148E" w:rsidRPr="00944D28" w:rsidRDefault="00C54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446E" w:rsidR="0061148E" w:rsidRPr="004A7085" w:rsidRDefault="00C54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B60BA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42E3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F502F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150B5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40245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A990B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0F298" w:rsidR="00B87ED3" w:rsidRPr="00944D28" w:rsidRDefault="00C5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CD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86FBE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17EF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D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A99F0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BE15D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87B07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E89C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A697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FF0C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DA4D9" w:rsidR="00B87ED3" w:rsidRPr="00944D28" w:rsidRDefault="00C5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BC2F" w:rsidR="00B87ED3" w:rsidRPr="00944D28" w:rsidRDefault="00C5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60C04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D5316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E69E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6D9B3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CE101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B23B2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AADAC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0A6C" w:rsidR="00B87ED3" w:rsidRPr="00944D28" w:rsidRDefault="00C5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A093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C9397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C9D3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4CB6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9170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04D7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2A02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1E933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F15F8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C9F8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6FC8E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B892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C009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9CE4D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2BAB2" w:rsidR="00B87ED3" w:rsidRPr="00944D28" w:rsidRDefault="00C5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3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6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8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4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9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9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4B23"/>
    <w:rsid w:val="00C65D02"/>
    <w:rsid w:val="00C744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2024-06-09T09:58:00.0000000Z</dcterms:modified>
</coreProperties>
</file>