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6FDF" w:rsidR="0061148E" w:rsidRPr="00944D28" w:rsidRDefault="000A7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6459" w:rsidR="0061148E" w:rsidRPr="004A7085" w:rsidRDefault="000A7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0ABD8" w:rsidR="00B87ED3" w:rsidRPr="00944D28" w:rsidRDefault="000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8A5B6" w:rsidR="00B87ED3" w:rsidRPr="00944D28" w:rsidRDefault="000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5F01F" w:rsidR="00B87ED3" w:rsidRPr="00944D28" w:rsidRDefault="000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9BA4A" w:rsidR="00B87ED3" w:rsidRPr="00944D28" w:rsidRDefault="000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D061E" w:rsidR="00B87ED3" w:rsidRPr="00944D28" w:rsidRDefault="000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ACD1B" w:rsidR="00B87ED3" w:rsidRPr="00944D28" w:rsidRDefault="000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5AB53" w:rsidR="00B87ED3" w:rsidRPr="00944D28" w:rsidRDefault="000A7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36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C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0A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A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3D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1CE9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34FA6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7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2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795AF" w:rsidR="00B87ED3" w:rsidRPr="00944D28" w:rsidRDefault="000A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34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34598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02EEA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907AA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2AAF3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F887B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0498F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69FC9" w:rsidR="00B87ED3" w:rsidRPr="00944D28" w:rsidRDefault="000A7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4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7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4C30D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BD813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9D8B7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FF17D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E4576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912D8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620B9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B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4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7444F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0ED3F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C2D08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ECB54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1DFCA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6AA9D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48D98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1F2CF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A5C8E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3BB7A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3BD1A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0A846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82F85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02890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C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4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C24C" w:rsidR="00B87ED3" w:rsidRPr="00944D28" w:rsidRDefault="000A7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7E6B7" w:rsidR="00B87ED3" w:rsidRPr="00944D28" w:rsidRDefault="000A7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85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D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5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A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8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4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A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A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F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E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A9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2022-10-23T21:07:00.0000000Z</dcterms:modified>
</coreProperties>
</file>