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E1987" w:rsidR="0061148E" w:rsidRPr="00944D28" w:rsidRDefault="00972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0A87" w:rsidR="0061148E" w:rsidRPr="004A7085" w:rsidRDefault="00972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66003" w:rsidR="00B87ED3" w:rsidRPr="00944D28" w:rsidRDefault="0097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02F7D" w:rsidR="00B87ED3" w:rsidRPr="00944D28" w:rsidRDefault="0097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1F577" w:rsidR="00B87ED3" w:rsidRPr="00944D28" w:rsidRDefault="0097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67962" w:rsidR="00B87ED3" w:rsidRPr="00944D28" w:rsidRDefault="0097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233D7" w:rsidR="00B87ED3" w:rsidRPr="00944D28" w:rsidRDefault="0097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7B96A" w:rsidR="00B87ED3" w:rsidRPr="00944D28" w:rsidRDefault="0097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B27F4" w:rsidR="00B87ED3" w:rsidRPr="00944D28" w:rsidRDefault="0097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B8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C7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33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E7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9C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4FD80" w:rsidR="00B87ED3" w:rsidRPr="00944D28" w:rsidRDefault="0097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8BBE6" w:rsidR="00B87ED3" w:rsidRPr="00944D28" w:rsidRDefault="0097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0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F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D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DE590" w:rsidR="00B87ED3" w:rsidRPr="00944D28" w:rsidRDefault="00972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7BA9B" w:rsidR="00B87ED3" w:rsidRPr="00944D28" w:rsidRDefault="0097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7F775" w:rsidR="00B87ED3" w:rsidRPr="00944D28" w:rsidRDefault="0097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EC5AC" w:rsidR="00B87ED3" w:rsidRPr="00944D28" w:rsidRDefault="0097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1FACA" w:rsidR="00B87ED3" w:rsidRPr="00944D28" w:rsidRDefault="0097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F059D" w:rsidR="00B87ED3" w:rsidRPr="00944D28" w:rsidRDefault="0097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0C0E2" w:rsidR="00B87ED3" w:rsidRPr="00944D28" w:rsidRDefault="0097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471FA" w:rsidR="00B87ED3" w:rsidRPr="00944D28" w:rsidRDefault="0097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E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F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DA84A" w:rsidR="00B87ED3" w:rsidRPr="00944D28" w:rsidRDefault="00972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5F02C" w:rsidR="00B87ED3" w:rsidRPr="00944D28" w:rsidRDefault="00972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3E78B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3F6B8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0C761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0E4B4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3AB80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89D88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C7B80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6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C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9759" w:rsidR="00B87ED3" w:rsidRPr="00944D28" w:rsidRDefault="00972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A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ECDB4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A4DB4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A363C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F1BEF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3B842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30C74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DA971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3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F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0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5F95" w:rsidR="00B87ED3" w:rsidRPr="00944D28" w:rsidRDefault="00972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A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FC145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C3142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339AB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1AF4D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2CB87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2815F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5150F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6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A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8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E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6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6D9E9" w:rsidR="00B87ED3" w:rsidRPr="00944D28" w:rsidRDefault="00972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F400E" w:rsidR="00B87ED3" w:rsidRPr="00944D28" w:rsidRDefault="0097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31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3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C0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83F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36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F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9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8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3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0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D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F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9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7FE"/>
    <w:rsid w:val="00AB2AC7"/>
    <w:rsid w:val="00AF7B0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2024-06-09T11:19:00.0000000Z</dcterms:modified>
</coreProperties>
</file>