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CC48" w:rsidR="0061148E" w:rsidRPr="00944D28" w:rsidRDefault="00F44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646B" w:rsidR="0061148E" w:rsidRPr="004A7085" w:rsidRDefault="00F44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F411A" w:rsidR="00B87ED3" w:rsidRPr="00944D28" w:rsidRDefault="00F4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FAB8F" w:rsidR="00B87ED3" w:rsidRPr="00944D28" w:rsidRDefault="00F4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238E2" w:rsidR="00B87ED3" w:rsidRPr="00944D28" w:rsidRDefault="00F4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894FA" w:rsidR="00B87ED3" w:rsidRPr="00944D28" w:rsidRDefault="00F4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C65E8" w:rsidR="00B87ED3" w:rsidRPr="00944D28" w:rsidRDefault="00F4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ACDAF" w:rsidR="00B87ED3" w:rsidRPr="00944D28" w:rsidRDefault="00F4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CE954" w:rsidR="00B87ED3" w:rsidRPr="00944D28" w:rsidRDefault="00F4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2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3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4A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D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42EB5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76FF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0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0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46A46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8DA8D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8DF85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2AB04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8EE48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A0830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2210A" w:rsidR="00B87ED3" w:rsidRPr="00944D28" w:rsidRDefault="00F4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7734" w:rsidR="00B87ED3" w:rsidRPr="00944D28" w:rsidRDefault="00F4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5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D31F1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D8DA4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BFC0D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9032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C4549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F43F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06246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A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7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03C8F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90557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13E66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CA4BD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49584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914C0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99B1A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8312" w:rsidR="00B87ED3" w:rsidRPr="00944D28" w:rsidRDefault="00F4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A9C6C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F2AE8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9BADF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21F76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6E04F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EC4E4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48BD2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F112F" w:rsidR="00B87ED3" w:rsidRPr="00944D28" w:rsidRDefault="00F4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9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2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0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13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B1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4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D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557"/>
    <w:rsid w:val="00CE6365"/>
    <w:rsid w:val="00D22D52"/>
    <w:rsid w:val="00D44308"/>
    <w:rsid w:val="00D72F24"/>
    <w:rsid w:val="00D866E1"/>
    <w:rsid w:val="00D910FE"/>
    <w:rsid w:val="00ED0B72"/>
    <w:rsid w:val="00EF356A"/>
    <w:rsid w:val="00F446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2024-06-09T13:09:00.0000000Z</dcterms:modified>
</coreProperties>
</file>