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9398" w:rsidR="0061148E" w:rsidRPr="00944D28" w:rsidRDefault="00242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7BE0" w:rsidR="0061148E" w:rsidRPr="004A7085" w:rsidRDefault="00242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49287" w:rsidR="00B87ED3" w:rsidRPr="00944D28" w:rsidRDefault="0024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A163B" w:rsidR="00B87ED3" w:rsidRPr="00944D28" w:rsidRDefault="0024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FC320" w:rsidR="00B87ED3" w:rsidRPr="00944D28" w:rsidRDefault="0024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CEAB7" w:rsidR="00B87ED3" w:rsidRPr="00944D28" w:rsidRDefault="0024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9FF3F" w:rsidR="00B87ED3" w:rsidRPr="00944D28" w:rsidRDefault="0024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71A22" w:rsidR="00B87ED3" w:rsidRPr="00944D28" w:rsidRDefault="0024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87B66" w:rsidR="00B87ED3" w:rsidRPr="00944D28" w:rsidRDefault="0024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82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3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D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4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70CEE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CB6BF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5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B8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1949F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968B4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547E6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D089A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904BA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19676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7FEBC" w:rsidR="00B87ED3" w:rsidRPr="00944D28" w:rsidRDefault="0024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7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975F6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47971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C4DB4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BC106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346C5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6FE57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7039A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41A9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B4AC6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241F0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D96B7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E86EC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D217D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9E26A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0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B6748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0609D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3445B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77098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A1626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79CC0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D7428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0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7E14" w:rsidR="00B87ED3" w:rsidRPr="00944D28" w:rsidRDefault="0024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9E701" w:rsidR="00B87ED3" w:rsidRPr="00944D28" w:rsidRDefault="0024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F2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4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9F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C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54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2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F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A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0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9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1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B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09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