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A9AF9" w:rsidR="0061148E" w:rsidRPr="00944D28" w:rsidRDefault="00437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A298" w:rsidR="0061148E" w:rsidRPr="004A7085" w:rsidRDefault="00437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E061F" w:rsidR="00B87ED3" w:rsidRPr="00944D28" w:rsidRDefault="0043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EF3AB" w:rsidR="00B87ED3" w:rsidRPr="00944D28" w:rsidRDefault="0043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0D9B9" w:rsidR="00B87ED3" w:rsidRPr="00944D28" w:rsidRDefault="0043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1CD7E" w:rsidR="00B87ED3" w:rsidRPr="00944D28" w:rsidRDefault="0043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AE8CA" w:rsidR="00B87ED3" w:rsidRPr="00944D28" w:rsidRDefault="0043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129F7" w:rsidR="00B87ED3" w:rsidRPr="00944D28" w:rsidRDefault="0043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19FFD" w:rsidR="00B87ED3" w:rsidRPr="00944D28" w:rsidRDefault="0043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B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EA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0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F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E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D51D8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53A76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4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38E0" w:rsidR="00B87ED3" w:rsidRPr="00944D28" w:rsidRDefault="00437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7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9AE72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373B5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71012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293BB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1043C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95157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2F7BE" w:rsidR="00B87ED3" w:rsidRPr="00944D28" w:rsidRDefault="0043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0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A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2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87A1D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4A7CE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E558F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76786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B6479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0A4F2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15CF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5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A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052B4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789EA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DA064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438DB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F7F52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D98BB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5FB80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2C3B3" w:rsidR="00B87ED3" w:rsidRPr="00944D28" w:rsidRDefault="0043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89CFC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566A0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4F5A2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766F0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BCC4E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B7147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16D6A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9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4659" w:rsidR="00B87ED3" w:rsidRPr="00944D28" w:rsidRDefault="0043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A80DC" w:rsidR="00B87ED3" w:rsidRPr="00944D28" w:rsidRDefault="0043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1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26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3F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2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2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9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9077F" w:rsidR="00B87ED3" w:rsidRPr="00944D28" w:rsidRDefault="0043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5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F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7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A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0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4C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CE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2024-06-09T19:13:00.0000000Z</dcterms:modified>
</coreProperties>
</file>