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15E1" w:rsidR="0061148E" w:rsidRPr="00944D28" w:rsidRDefault="007A4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9D1E" w:rsidR="0061148E" w:rsidRPr="004A7085" w:rsidRDefault="007A4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516C2" w:rsidR="00B87ED3" w:rsidRPr="00944D28" w:rsidRDefault="007A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5939C" w:rsidR="00B87ED3" w:rsidRPr="00944D28" w:rsidRDefault="007A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E8CA9" w:rsidR="00B87ED3" w:rsidRPr="00944D28" w:rsidRDefault="007A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D6C78" w:rsidR="00B87ED3" w:rsidRPr="00944D28" w:rsidRDefault="007A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7A1FA" w:rsidR="00B87ED3" w:rsidRPr="00944D28" w:rsidRDefault="007A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86711" w:rsidR="00B87ED3" w:rsidRPr="00944D28" w:rsidRDefault="007A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F79F" w:rsidR="00B87ED3" w:rsidRPr="00944D28" w:rsidRDefault="007A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0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8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6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A1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E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13C05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D3A97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0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E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7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B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D9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CA9F6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3DF17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19BEE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C2256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A5D9C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39F3E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76859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2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E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6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0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B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35A99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5566D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363EB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7F4BC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45780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0813F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0351C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1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4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D5F1D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C43E0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16440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3165C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4C21A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9BA41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0464A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4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F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7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4628E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9E1C8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44642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0666C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296F8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8995B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2137B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6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0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2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F3D1D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B2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C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E3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7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D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4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8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D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8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E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F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2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9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2E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05D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2024-06-09T21:14:00.0000000Z</dcterms:modified>
</coreProperties>
</file>