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6B77" w:rsidR="0061148E" w:rsidRPr="00944D28" w:rsidRDefault="00A91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A41A" w:rsidR="0061148E" w:rsidRPr="004A7085" w:rsidRDefault="00A91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5C7B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70C39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77177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B6243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8F597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3070F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F7218" w:rsidR="00B87ED3" w:rsidRPr="00944D28" w:rsidRDefault="00A9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C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8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F61D8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EE5E1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D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E40A1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7F8CB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DE653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87AE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442F9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5F202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1E18" w:rsidR="00B87ED3" w:rsidRPr="00944D28" w:rsidRDefault="00A9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DF09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73AD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3DA58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DD65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7D99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3D63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2453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5D0A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A6A99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E81A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52468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B8FEC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83F10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AC4E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06D7" w:rsidR="00B87ED3" w:rsidRPr="00944D28" w:rsidRDefault="00A91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2688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9A7F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D9E3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A0BB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E5467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461CE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E84D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A1D0" w:rsidR="00B87ED3" w:rsidRPr="00944D28" w:rsidRDefault="00A91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E8993" w:rsidR="00B87ED3" w:rsidRPr="00944D28" w:rsidRDefault="00A9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1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9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4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0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F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4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8E8A4" w:rsidR="00B87ED3" w:rsidRPr="00944D28" w:rsidRDefault="00A91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91E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