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8D89F" w:rsidR="0061148E" w:rsidRPr="00944D28" w:rsidRDefault="00481F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D73F" w:rsidR="0061148E" w:rsidRPr="004A7085" w:rsidRDefault="00481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EEDF3" w:rsidR="00B87ED3" w:rsidRPr="00944D28" w:rsidRDefault="0048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C4531" w:rsidR="00B87ED3" w:rsidRPr="00944D28" w:rsidRDefault="0048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A5F74" w:rsidR="00B87ED3" w:rsidRPr="00944D28" w:rsidRDefault="0048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BDED0" w:rsidR="00B87ED3" w:rsidRPr="00944D28" w:rsidRDefault="0048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62765" w:rsidR="00B87ED3" w:rsidRPr="00944D28" w:rsidRDefault="0048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3FB90" w:rsidR="00B87ED3" w:rsidRPr="00944D28" w:rsidRDefault="0048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AD308" w:rsidR="00B87ED3" w:rsidRPr="00944D28" w:rsidRDefault="0048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44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5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79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A9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D0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C6202D" w:rsidR="00B87ED3" w:rsidRPr="00944D28" w:rsidRDefault="0048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5CEEA" w:rsidR="00B87ED3" w:rsidRPr="00944D28" w:rsidRDefault="0048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9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9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D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F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B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D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FCA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E741C" w:rsidR="00B87ED3" w:rsidRPr="00944D28" w:rsidRDefault="0048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BB9C0" w:rsidR="00B87ED3" w:rsidRPr="00944D28" w:rsidRDefault="0048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63ED0" w:rsidR="00B87ED3" w:rsidRPr="00944D28" w:rsidRDefault="0048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AB230" w:rsidR="00B87ED3" w:rsidRPr="00944D28" w:rsidRDefault="0048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2A7BA" w:rsidR="00B87ED3" w:rsidRPr="00944D28" w:rsidRDefault="0048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95360" w:rsidR="00B87ED3" w:rsidRPr="00944D28" w:rsidRDefault="0048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9B4D5" w:rsidR="00B87ED3" w:rsidRPr="00944D28" w:rsidRDefault="0048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9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4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2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B2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3601F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917BA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10DE2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92DF5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24463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21479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A7334B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0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E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4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6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8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7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904CE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CA1DC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E6EB8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098C8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094AA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BD4147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7F446E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A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A6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1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E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1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38093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5AB47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41686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B3B9A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BD51C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DBF45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A3D20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8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8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0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A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B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F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4AA6D" w:rsidR="00B87ED3" w:rsidRPr="00944D28" w:rsidRDefault="0048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47F48C" w:rsidR="00B87ED3" w:rsidRPr="00944D28" w:rsidRDefault="0048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B7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BD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28A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E3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2CF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78D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7D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21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62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4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6E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9A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F8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B88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2024-06-10T00:17:00.0000000Z</dcterms:modified>
</coreProperties>
</file>