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E2C60" w:rsidR="0061148E" w:rsidRPr="00944D28" w:rsidRDefault="009B3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25F8B" w:rsidR="0061148E" w:rsidRPr="004A7085" w:rsidRDefault="009B3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839D9" w:rsidR="00B87ED3" w:rsidRPr="00944D28" w:rsidRDefault="009B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8D737" w:rsidR="00B87ED3" w:rsidRPr="00944D28" w:rsidRDefault="009B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DB83E" w:rsidR="00B87ED3" w:rsidRPr="00944D28" w:rsidRDefault="009B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BDEA5" w:rsidR="00B87ED3" w:rsidRPr="00944D28" w:rsidRDefault="009B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03AD1" w:rsidR="00B87ED3" w:rsidRPr="00944D28" w:rsidRDefault="009B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77F3B" w:rsidR="00B87ED3" w:rsidRPr="00944D28" w:rsidRDefault="009B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51A46" w:rsidR="00B87ED3" w:rsidRPr="00944D28" w:rsidRDefault="009B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8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31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1F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BE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B6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5888F" w:rsidR="00B87ED3" w:rsidRPr="00944D28" w:rsidRDefault="009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D6559" w:rsidR="00B87ED3" w:rsidRPr="00944D28" w:rsidRDefault="009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9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1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4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C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4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5F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4F3D6" w:rsidR="00B87ED3" w:rsidRPr="00944D28" w:rsidRDefault="009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88DE1" w:rsidR="00B87ED3" w:rsidRPr="00944D28" w:rsidRDefault="009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F46CA" w:rsidR="00B87ED3" w:rsidRPr="00944D28" w:rsidRDefault="009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C1D66" w:rsidR="00B87ED3" w:rsidRPr="00944D28" w:rsidRDefault="009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32F6A" w:rsidR="00B87ED3" w:rsidRPr="00944D28" w:rsidRDefault="009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22F60" w:rsidR="00B87ED3" w:rsidRPr="00944D28" w:rsidRDefault="009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D8C9F" w:rsidR="00B87ED3" w:rsidRPr="00944D28" w:rsidRDefault="009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AF17C" w:rsidR="00B87ED3" w:rsidRPr="00944D28" w:rsidRDefault="009B3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7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B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0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E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0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6D221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08DFE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7BAF1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6ADCA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2DC73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558B7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B73BA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8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4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B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F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9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3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DCF83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1E25D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59785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2444C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B734A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E09A4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47251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E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5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2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3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2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4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2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E7A7D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7B33C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577BF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B80BA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E0A8D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20B90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0C00C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D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3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F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6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7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2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4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B2787" w:rsidR="00B87ED3" w:rsidRPr="00944D28" w:rsidRDefault="009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8D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73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04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1C0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FB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C4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C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5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8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0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A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1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78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2024-06-10T03:06:00.0000000Z</dcterms:modified>
</coreProperties>
</file>