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5941" w:rsidR="0061148E" w:rsidRPr="00944D28" w:rsidRDefault="00642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3543C" w:rsidR="0061148E" w:rsidRPr="004A7085" w:rsidRDefault="00642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FB7C7" w:rsidR="00B87ED3" w:rsidRPr="00944D28" w:rsidRDefault="0064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7AB35" w:rsidR="00B87ED3" w:rsidRPr="00944D28" w:rsidRDefault="0064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14A4E" w:rsidR="00B87ED3" w:rsidRPr="00944D28" w:rsidRDefault="0064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E858E" w:rsidR="00B87ED3" w:rsidRPr="00944D28" w:rsidRDefault="0064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D2A9F" w:rsidR="00B87ED3" w:rsidRPr="00944D28" w:rsidRDefault="0064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1F7BA" w:rsidR="00B87ED3" w:rsidRPr="00944D28" w:rsidRDefault="0064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F56A9" w:rsidR="00B87ED3" w:rsidRPr="00944D28" w:rsidRDefault="00642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34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75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B1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AB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69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65F73" w:rsidR="00B87ED3" w:rsidRPr="00944D28" w:rsidRDefault="0064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1E64E" w:rsidR="00B87ED3" w:rsidRPr="00944D28" w:rsidRDefault="0064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B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E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B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C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8A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D45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A4AD2" w:rsidR="00B87ED3" w:rsidRPr="00944D28" w:rsidRDefault="0064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59B57" w:rsidR="00B87ED3" w:rsidRPr="00944D28" w:rsidRDefault="0064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00107" w:rsidR="00B87ED3" w:rsidRPr="00944D28" w:rsidRDefault="0064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FDD13" w:rsidR="00B87ED3" w:rsidRPr="00944D28" w:rsidRDefault="0064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A7C48" w:rsidR="00B87ED3" w:rsidRPr="00944D28" w:rsidRDefault="0064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183AA" w:rsidR="00B87ED3" w:rsidRPr="00944D28" w:rsidRDefault="0064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FD248" w:rsidR="00B87ED3" w:rsidRPr="00944D28" w:rsidRDefault="00642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5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5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4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0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E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4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2EF72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805A7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72AA3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4F14E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ECAC9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40BBC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1E0E5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8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D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B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9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6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2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D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877E7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D2CF5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6A052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B13B1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02C47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B7529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274FA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C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2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1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F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A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E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6DEEA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15781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1CF27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E6011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9059E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FE731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74FC4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F4F5E" w:rsidR="00B87ED3" w:rsidRPr="00944D28" w:rsidRDefault="00642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6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4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8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9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5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1EC2C" w:rsidR="00B87ED3" w:rsidRPr="00944D28" w:rsidRDefault="00642A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C9B93" w:rsidR="00B87ED3" w:rsidRPr="00944D28" w:rsidRDefault="00642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42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F58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1D5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F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8F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F3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9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3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E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F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8F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7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6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A9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24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2024-06-10T03:09:00.0000000Z</dcterms:modified>
</coreProperties>
</file>