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75B8" w:rsidR="0061148E" w:rsidRPr="00944D28" w:rsidRDefault="00E87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F73B" w:rsidR="0061148E" w:rsidRPr="004A7085" w:rsidRDefault="00E87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5A083" w:rsidR="00B87ED3" w:rsidRPr="00944D28" w:rsidRDefault="00E8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B9987" w:rsidR="00B87ED3" w:rsidRPr="00944D28" w:rsidRDefault="00E8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C795B" w:rsidR="00B87ED3" w:rsidRPr="00944D28" w:rsidRDefault="00E8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847BE" w:rsidR="00B87ED3" w:rsidRPr="00944D28" w:rsidRDefault="00E8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83BCE" w:rsidR="00B87ED3" w:rsidRPr="00944D28" w:rsidRDefault="00E8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39474" w:rsidR="00B87ED3" w:rsidRPr="00944D28" w:rsidRDefault="00E8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26A9" w:rsidR="00B87ED3" w:rsidRPr="00944D28" w:rsidRDefault="00E87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4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3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1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C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71CB2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3A98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4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6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9A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044A5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F80CF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2500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B5AFA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584E2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68487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9E75F" w:rsidR="00B87ED3" w:rsidRPr="00944D28" w:rsidRDefault="00E87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ED7B6" w:rsidR="00B87ED3" w:rsidRPr="00944D28" w:rsidRDefault="00E87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97303" w:rsidR="00B87ED3" w:rsidRPr="00944D28" w:rsidRDefault="00E87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6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EECCE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5EFC2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11B9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1BB95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396D6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CE711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E3FF9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E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9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0035B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19665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604E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03A84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4B5C3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ED707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A453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3BFC7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D65C6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5AD43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C3A7F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1B84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E936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7B3D7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A348" w:rsidR="00B87ED3" w:rsidRPr="00944D28" w:rsidRDefault="00E87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1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07465" w:rsidR="00B87ED3" w:rsidRPr="00944D28" w:rsidRDefault="00E87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C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B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2F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B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7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19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0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4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6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0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B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751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2024-06-10T03:49:00.0000000Z</dcterms:modified>
</coreProperties>
</file>