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C9899" w:rsidR="0061148E" w:rsidRPr="00944D28" w:rsidRDefault="003D7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40A5E" w:rsidR="0061148E" w:rsidRPr="004A7085" w:rsidRDefault="003D7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C1B08" w:rsidR="00B87ED3" w:rsidRPr="00944D28" w:rsidRDefault="003D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A4A9C" w:rsidR="00B87ED3" w:rsidRPr="00944D28" w:rsidRDefault="003D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1AB9F" w:rsidR="00B87ED3" w:rsidRPr="00944D28" w:rsidRDefault="003D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EAC9C" w:rsidR="00B87ED3" w:rsidRPr="00944D28" w:rsidRDefault="003D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5E95F" w:rsidR="00B87ED3" w:rsidRPr="00944D28" w:rsidRDefault="003D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22067" w:rsidR="00B87ED3" w:rsidRPr="00944D28" w:rsidRDefault="003D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161C8" w:rsidR="00B87ED3" w:rsidRPr="00944D28" w:rsidRDefault="003D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E9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D9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A7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46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6B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F1597" w:rsidR="00B87ED3" w:rsidRPr="00944D28" w:rsidRDefault="003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FB806" w:rsidR="00B87ED3" w:rsidRPr="00944D28" w:rsidRDefault="003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5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62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9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B1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4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C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3B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D688B" w:rsidR="00B87ED3" w:rsidRPr="00944D28" w:rsidRDefault="003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88250" w:rsidR="00B87ED3" w:rsidRPr="00944D28" w:rsidRDefault="003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CA4F2" w:rsidR="00B87ED3" w:rsidRPr="00944D28" w:rsidRDefault="003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D78BA" w:rsidR="00B87ED3" w:rsidRPr="00944D28" w:rsidRDefault="003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28FEA" w:rsidR="00B87ED3" w:rsidRPr="00944D28" w:rsidRDefault="003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1E92B" w:rsidR="00B87ED3" w:rsidRPr="00944D28" w:rsidRDefault="003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1C212" w:rsidR="00B87ED3" w:rsidRPr="00944D28" w:rsidRDefault="003D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0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C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0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D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7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A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F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CA3D1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9E685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355E5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4547D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7D54E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4FA49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97069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5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D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2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A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E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2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A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2C74C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7524A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225E8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37B68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8EF1E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5DE3E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E88C0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4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C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4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2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A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B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0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875F6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A303F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760F8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CF8FA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955EF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D7882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6E4F5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2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9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F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8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2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4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A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56115" w:rsidR="00B87ED3" w:rsidRPr="00944D28" w:rsidRDefault="003D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A7F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FC3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571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66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356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71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A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0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3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2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C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D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1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A1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447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2024-06-10T04:31:00.0000000Z</dcterms:modified>
</coreProperties>
</file>