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84F15" w:rsidR="0061148E" w:rsidRPr="00944D28" w:rsidRDefault="00CD33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E64AB" w:rsidR="0061148E" w:rsidRPr="004A7085" w:rsidRDefault="00CD33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8AC38" w:rsidR="00B87ED3" w:rsidRPr="00944D28" w:rsidRDefault="00C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5D346" w:rsidR="00B87ED3" w:rsidRPr="00944D28" w:rsidRDefault="00C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29F6C" w:rsidR="00B87ED3" w:rsidRPr="00944D28" w:rsidRDefault="00C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0B0CC" w:rsidR="00B87ED3" w:rsidRPr="00944D28" w:rsidRDefault="00C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E4FF5" w:rsidR="00B87ED3" w:rsidRPr="00944D28" w:rsidRDefault="00C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6A948" w:rsidR="00B87ED3" w:rsidRPr="00944D28" w:rsidRDefault="00C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A9949" w:rsidR="00B87ED3" w:rsidRPr="00944D28" w:rsidRDefault="00CD3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8F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F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BA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4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B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27AD0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00480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1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1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9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5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69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8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282F9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7F0E5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FEC33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E6068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35130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EEE90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83824" w:rsidR="00B87ED3" w:rsidRPr="00944D28" w:rsidRDefault="00CD3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1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5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5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2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E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B5989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357D9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F1595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8D7CD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C86F6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28F9A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BC246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6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D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B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2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B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F84E5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4C67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3D18D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DAABC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1A0F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F6C88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6718B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7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A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B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5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3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E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27653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38621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1A36A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55D42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BB2EE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3A592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532A2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2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D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7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7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C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3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4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42383" w:rsidR="00B87ED3" w:rsidRPr="00944D28" w:rsidRDefault="00CD3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B3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1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0E4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455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A30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581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3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0D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5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C0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8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C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335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2024-06-10T05:55:00.0000000Z</dcterms:modified>
</coreProperties>
</file>