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3EC9" w:rsidR="0061148E" w:rsidRPr="00944D28" w:rsidRDefault="00B57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D63DB" w:rsidR="0061148E" w:rsidRPr="004A7085" w:rsidRDefault="00B57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041D4" w:rsidR="00B87ED3" w:rsidRPr="00944D28" w:rsidRDefault="00B5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D6950" w:rsidR="00B87ED3" w:rsidRPr="00944D28" w:rsidRDefault="00B5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61CDF" w:rsidR="00B87ED3" w:rsidRPr="00944D28" w:rsidRDefault="00B5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43B4C" w:rsidR="00B87ED3" w:rsidRPr="00944D28" w:rsidRDefault="00B5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C26F0" w:rsidR="00B87ED3" w:rsidRPr="00944D28" w:rsidRDefault="00B5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B1A9E" w:rsidR="00B87ED3" w:rsidRPr="00944D28" w:rsidRDefault="00B5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1551B" w:rsidR="00B87ED3" w:rsidRPr="00944D28" w:rsidRDefault="00B57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CA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6E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9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4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00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94BC3" w:rsidR="00B87ED3" w:rsidRPr="00944D28" w:rsidRDefault="00B5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E0771" w:rsidR="00B87ED3" w:rsidRPr="00944D28" w:rsidRDefault="00B5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5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9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C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7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C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04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9D51A" w:rsidR="00B87ED3" w:rsidRPr="00944D28" w:rsidRDefault="00B5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25CAD" w:rsidR="00B87ED3" w:rsidRPr="00944D28" w:rsidRDefault="00B5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90EE0" w:rsidR="00B87ED3" w:rsidRPr="00944D28" w:rsidRDefault="00B5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D2C5F" w:rsidR="00B87ED3" w:rsidRPr="00944D28" w:rsidRDefault="00B5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A1C09" w:rsidR="00B87ED3" w:rsidRPr="00944D28" w:rsidRDefault="00B5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93761" w:rsidR="00B87ED3" w:rsidRPr="00944D28" w:rsidRDefault="00B5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4012F" w:rsidR="00B87ED3" w:rsidRPr="00944D28" w:rsidRDefault="00B57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9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C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B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E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E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76393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B08EE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2F43C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9EED9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47E49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91002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1DF30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2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C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D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C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9D450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26708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A3D92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F0543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57396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DC83D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8DCF8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7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9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9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0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7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607DB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DCEA1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00228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E25DC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F42D8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83E39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9AF28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8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C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F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F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4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E8184A" w:rsidR="00B87ED3" w:rsidRPr="00944D28" w:rsidRDefault="00B57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B6F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36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F6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52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21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D1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8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7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C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A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3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1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E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FB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2022-10-24T10:37:00.0000000Z</dcterms:modified>
</coreProperties>
</file>