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6CDE" w:rsidR="0061148E" w:rsidRPr="00944D28" w:rsidRDefault="00BE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B826" w:rsidR="0061148E" w:rsidRPr="004A7085" w:rsidRDefault="00BE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C9934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5F28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425AB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06557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FD293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01A70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50A9" w:rsidR="00B87ED3" w:rsidRPr="00944D28" w:rsidRDefault="00BE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A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B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0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0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C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0B6ED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35919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9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7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D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E3204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47505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46DDE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9F173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767FA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6B9BD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BAE31" w:rsidR="00B87ED3" w:rsidRPr="00944D28" w:rsidRDefault="00BE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897FA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7985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2F63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61000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06C27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CBDD1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DE03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29375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086E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A021B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7F6A2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ABDF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7F4EA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62DC7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1DD3A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88F5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3B215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AC916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1CB10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E13A4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CA2BC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5B5DA" w:rsidR="00B87ED3" w:rsidRPr="00944D28" w:rsidRDefault="00BE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F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C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0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0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4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DC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E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8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1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C75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2024-06-10T07:53:00.0000000Z</dcterms:modified>
</coreProperties>
</file>