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D7A49" w:rsidR="0061148E" w:rsidRPr="00944D28" w:rsidRDefault="00D94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51F1" w:rsidR="0061148E" w:rsidRPr="004A7085" w:rsidRDefault="00D94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FC95A" w:rsidR="00B87ED3" w:rsidRPr="00944D28" w:rsidRDefault="00D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AD435" w:rsidR="00B87ED3" w:rsidRPr="00944D28" w:rsidRDefault="00D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88AFA" w:rsidR="00B87ED3" w:rsidRPr="00944D28" w:rsidRDefault="00D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65A23" w:rsidR="00B87ED3" w:rsidRPr="00944D28" w:rsidRDefault="00D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22D62" w:rsidR="00B87ED3" w:rsidRPr="00944D28" w:rsidRDefault="00D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E0F7D" w:rsidR="00B87ED3" w:rsidRPr="00944D28" w:rsidRDefault="00D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1DCD2" w:rsidR="00B87ED3" w:rsidRPr="00944D28" w:rsidRDefault="00D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1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E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38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7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D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6D5D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E48D3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A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03E7C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2086A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70E3E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E0436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C9A54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7E28F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363E7" w:rsidR="00B87ED3" w:rsidRPr="00944D28" w:rsidRDefault="00D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A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B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E6791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07B8C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46ABF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08DF5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2D32B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A36EA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BFA25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DBCA5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2A18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60D05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EDA30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8D49C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033BC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07F1F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E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FCEF1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A52DF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C1B52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8ADBB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1F277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CF5AB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4E929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2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AEA59" w:rsidR="00B87ED3" w:rsidRPr="00944D28" w:rsidRDefault="00D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7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0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0B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7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73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8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5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4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1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0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7A2"/>
    <w:rsid w:val="00D22D52"/>
    <w:rsid w:val="00D44308"/>
    <w:rsid w:val="00D72F24"/>
    <w:rsid w:val="00D866E1"/>
    <w:rsid w:val="00D910FE"/>
    <w:rsid w:val="00D9468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2024-06-10T11:34:00.0000000Z</dcterms:modified>
</coreProperties>
</file>