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9704C" w:rsidR="0061148E" w:rsidRPr="00944D28" w:rsidRDefault="00DE0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90D95" w:rsidR="0061148E" w:rsidRPr="004A7085" w:rsidRDefault="00DE0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DB97A" w:rsidR="00B87ED3" w:rsidRPr="00944D28" w:rsidRDefault="00DE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494AB" w:rsidR="00B87ED3" w:rsidRPr="00944D28" w:rsidRDefault="00DE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F729D" w:rsidR="00B87ED3" w:rsidRPr="00944D28" w:rsidRDefault="00DE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9E619" w:rsidR="00B87ED3" w:rsidRPr="00944D28" w:rsidRDefault="00DE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D7BDA" w:rsidR="00B87ED3" w:rsidRPr="00944D28" w:rsidRDefault="00DE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F20A5" w:rsidR="00B87ED3" w:rsidRPr="00944D28" w:rsidRDefault="00DE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1705E" w:rsidR="00B87ED3" w:rsidRPr="00944D28" w:rsidRDefault="00DE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4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D0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C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F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212B0" w:rsidR="00B87ED3" w:rsidRPr="00944D28" w:rsidRDefault="00DE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C8804" w:rsidR="00B87ED3" w:rsidRPr="00944D28" w:rsidRDefault="00DE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3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AC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FB93C" w:rsidR="00B87ED3" w:rsidRPr="00944D28" w:rsidRDefault="00DE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B283D" w:rsidR="00B87ED3" w:rsidRPr="00944D28" w:rsidRDefault="00DE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BCFB2" w:rsidR="00B87ED3" w:rsidRPr="00944D28" w:rsidRDefault="00DE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B2345" w:rsidR="00B87ED3" w:rsidRPr="00944D28" w:rsidRDefault="00DE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52C70" w:rsidR="00B87ED3" w:rsidRPr="00944D28" w:rsidRDefault="00DE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FFEF1" w:rsidR="00B87ED3" w:rsidRPr="00944D28" w:rsidRDefault="00DE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3DC8C" w:rsidR="00B87ED3" w:rsidRPr="00944D28" w:rsidRDefault="00DE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0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84C24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A400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4CBF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5EFC4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6F32D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5C9E0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4F78D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F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B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E68FB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8140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14FC4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94662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3B3CA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0FA6E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D1F06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3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0D5D8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00715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B38FE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FFD08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4FB5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6BB88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27EEB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998E" w:rsidR="00B87ED3" w:rsidRPr="00944D28" w:rsidRDefault="00DE0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AA07B" w:rsidR="00B87ED3" w:rsidRPr="00944D28" w:rsidRDefault="00DE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9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4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5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2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6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6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4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9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9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0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4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2024-06-10T14:25:00.0000000Z</dcterms:modified>
</coreProperties>
</file>