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F442" w:rsidR="0061148E" w:rsidRPr="00944D28" w:rsidRDefault="002D2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52709" w:rsidR="0061148E" w:rsidRPr="004A7085" w:rsidRDefault="002D2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F392B" w:rsidR="00B87ED3" w:rsidRPr="00944D28" w:rsidRDefault="002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5E63C" w:rsidR="00B87ED3" w:rsidRPr="00944D28" w:rsidRDefault="002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6C129" w:rsidR="00B87ED3" w:rsidRPr="00944D28" w:rsidRDefault="002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23288" w:rsidR="00B87ED3" w:rsidRPr="00944D28" w:rsidRDefault="002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C2D8E" w:rsidR="00B87ED3" w:rsidRPr="00944D28" w:rsidRDefault="002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77514" w:rsidR="00B87ED3" w:rsidRPr="00944D28" w:rsidRDefault="002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06C22" w:rsidR="00B87ED3" w:rsidRPr="00944D28" w:rsidRDefault="002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7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FB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F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0D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ED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F67AC" w:rsidR="00B87ED3" w:rsidRPr="00944D28" w:rsidRDefault="002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6B34" w:rsidR="00B87ED3" w:rsidRPr="00944D28" w:rsidRDefault="002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C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2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9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48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10E54" w:rsidR="00B87ED3" w:rsidRPr="00944D28" w:rsidRDefault="002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C6B66" w:rsidR="00B87ED3" w:rsidRPr="00944D28" w:rsidRDefault="002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7C001" w:rsidR="00B87ED3" w:rsidRPr="00944D28" w:rsidRDefault="002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6175F" w:rsidR="00B87ED3" w:rsidRPr="00944D28" w:rsidRDefault="002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ABDCF" w:rsidR="00B87ED3" w:rsidRPr="00944D28" w:rsidRDefault="002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A1DD6" w:rsidR="00B87ED3" w:rsidRPr="00944D28" w:rsidRDefault="002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F06A2" w:rsidR="00B87ED3" w:rsidRPr="00944D28" w:rsidRDefault="002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F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0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D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B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FECB7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9CD7C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6A730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28B21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A1F3B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6163A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365CA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C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0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C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FE267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1CC53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586C4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263CF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77128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5C9DD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36A09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8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0F194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BDCD2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9C6DC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64864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FFC96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5B8E0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4226B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3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4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9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2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9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07E85" w:rsidR="00B87ED3" w:rsidRPr="00944D28" w:rsidRDefault="002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8C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F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1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2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2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F4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D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8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5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F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E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B6"/>
    <w:rsid w:val="00081285"/>
    <w:rsid w:val="000D2E8C"/>
    <w:rsid w:val="001D5720"/>
    <w:rsid w:val="00244796"/>
    <w:rsid w:val="002D27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2024-06-10T17:14:00.0000000Z</dcterms:modified>
</coreProperties>
</file>