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80E3" w:rsidR="0061148E" w:rsidRPr="00944D28" w:rsidRDefault="00CC7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7B26" w:rsidR="0061148E" w:rsidRPr="004A7085" w:rsidRDefault="00CC7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A552F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22D0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74173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5275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FE7CD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C2AE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B83F" w:rsidR="00B87ED3" w:rsidRPr="00944D28" w:rsidRDefault="00CC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4B04F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12E3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31FE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8F88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904E4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0D95F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57CD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373F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15AC5" w:rsidR="00B87ED3" w:rsidRPr="00944D28" w:rsidRDefault="00CC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C142" w:rsidR="00B87ED3" w:rsidRPr="00944D28" w:rsidRDefault="00CC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535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3864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CADD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597D2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91E7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E336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CE88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B95E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FC8A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577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F58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560CD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C1E3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9332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C4A8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83D7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96645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B72DC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74BB5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3A26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0647E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0AEE" w:rsidR="00B87ED3" w:rsidRPr="00944D28" w:rsidRDefault="00CC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D12F5" w:rsidR="00B87ED3" w:rsidRPr="00944D28" w:rsidRDefault="00CC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C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4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8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F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C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FB0AE" w:rsidR="00B87ED3" w:rsidRPr="00944D28" w:rsidRDefault="00CC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7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65D02"/>
    <w:rsid w:val="00CC701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2024-06-10T19:27:00.0000000Z</dcterms:modified>
</coreProperties>
</file>