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DA5BC" w:rsidR="0061148E" w:rsidRPr="00944D28" w:rsidRDefault="000C4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0671" w:rsidR="0061148E" w:rsidRPr="004A7085" w:rsidRDefault="000C4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6722E" w:rsidR="00B87ED3" w:rsidRPr="00944D28" w:rsidRDefault="000C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76A88" w:rsidR="00B87ED3" w:rsidRPr="00944D28" w:rsidRDefault="000C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7765E" w:rsidR="00B87ED3" w:rsidRPr="00944D28" w:rsidRDefault="000C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172B7" w:rsidR="00B87ED3" w:rsidRPr="00944D28" w:rsidRDefault="000C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EA4C" w:rsidR="00B87ED3" w:rsidRPr="00944D28" w:rsidRDefault="000C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78F06" w:rsidR="00B87ED3" w:rsidRPr="00944D28" w:rsidRDefault="000C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1C314" w:rsidR="00B87ED3" w:rsidRPr="00944D28" w:rsidRDefault="000C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E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1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94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F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4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D01F0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42981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7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9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3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B264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2BF6E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129A1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462EC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2FF59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A35E2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33F64" w:rsidR="00B87ED3" w:rsidRPr="00944D28" w:rsidRDefault="000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127E0" w:rsidR="00B87ED3" w:rsidRPr="00944D28" w:rsidRDefault="000C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998FA" w:rsidR="00B87ED3" w:rsidRPr="00944D28" w:rsidRDefault="000C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6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3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AEB15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43C20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06250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44C38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65481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3AF84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27FF7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EF009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2958B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6A4A9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46869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6ED2F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25E2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405AD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F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5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A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DB89D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D6D98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6D78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F670C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69DB7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DED4A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75226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B5D5C" w:rsidR="00B87ED3" w:rsidRPr="00944D28" w:rsidRDefault="000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6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50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7B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9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8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95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9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0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E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8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F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4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0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2024-06-10T22:16:00.0000000Z</dcterms:modified>
</coreProperties>
</file>