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CC993" w:rsidR="0061148E" w:rsidRPr="00944D28" w:rsidRDefault="00866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729F4" w:rsidR="0061148E" w:rsidRPr="004A7085" w:rsidRDefault="00866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0007F" w:rsidR="00B87ED3" w:rsidRPr="00944D28" w:rsidRDefault="008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0E285" w:rsidR="00B87ED3" w:rsidRPr="00944D28" w:rsidRDefault="008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C425F" w:rsidR="00B87ED3" w:rsidRPr="00944D28" w:rsidRDefault="008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52492" w:rsidR="00B87ED3" w:rsidRPr="00944D28" w:rsidRDefault="008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9D3B2" w:rsidR="00B87ED3" w:rsidRPr="00944D28" w:rsidRDefault="008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20EB5" w:rsidR="00B87ED3" w:rsidRPr="00944D28" w:rsidRDefault="008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4B5DA" w:rsidR="00B87ED3" w:rsidRPr="00944D28" w:rsidRDefault="008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16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30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7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4B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62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D3C09" w:rsidR="00B87ED3" w:rsidRPr="00944D28" w:rsidRDefault="008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E2776" w:rsidR="00B87ED3" w:rsidRPr="00944D28" w:rsidRDefault="008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A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E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4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1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5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9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4A1D3" w:rsidR="00B87ED3" w:rsidRPr="00944D28" w:rsidRDefault="008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DF5D9" w:rsidR="00B87ED3" w:rsidRPr="00944D28" w:rsidRDefault="008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6A12C" w:rsidR="00B87ED3" w:rsidRPr="00944D28" w:rsidRDefault="008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39DB6" w:rsidR="00B87ED3" w:rsidRPr="00944D28" w:rsidRDefault="008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D189A" w:rsidR="00B87ED3" w:rsidRPr="00944D28" w:rsidRDefault="008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DE39D" w:rsidR="00B87ED3" w:rsidRPr="00944D28" w:rsidRDefault="008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BC0AE" w:rsidR="00B87ED3" w:rsidRPr="00944D28" w:rsidRDefault="008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0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D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2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6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5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1009D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70985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CC40E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40EA8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83910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C48B7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678DE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1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A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E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7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CF313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0854B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CA4D3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5402D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CDD78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4F682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734BD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B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9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F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9EFDE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E6C63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52376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EC110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82880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E3651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31079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3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1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E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1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6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6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86761" w:rsidR="00B87ED3" w:rsidRPr="00944D28" w:rsidRDefault="008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81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CD7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48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8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5B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55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2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7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8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5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6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A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F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238"/>
    <w:rsid w:val="0088636F"/>
    <w:rsid w:val="008C2A62"/>
    <w:rsid w:val="00944D28"/>
    <w:rsid w:val="009578A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2024-06-11T19:35:00.0000000Z</dcterms:modified>
</coreProperties>
</file>