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45AB" w:rsidR="0061148E" w:rsidRPr="00944D28" w:rsidRDefault="00743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B735" w:rsidR="0061148E" w:rsidRPr="004A7085" w:rsidRDefault="0074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44312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1F84D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F7CA4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E3106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E248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83F76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81BE" w:rsidR="00B87ED3" w:rsidRPr="00944D28" w:rsidRDefault="0074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5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59AA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3843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3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3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0558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EB29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FE33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4EB26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DA9D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7679D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2D1C0" w:rsidR="00B87ED3" w:rsidRPr="00944D28" w:rsidRDefault="0074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5A37" w:rsidR="00B87ED3" w:rsidRPr="00944D28" w:rsidRDefault="0074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47413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79C2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3FC6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A7F49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3D2A7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B809F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F482B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9652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7FF1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AE63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A0F70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5A70A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DB8B0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3336D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26A86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7F79D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F2A7A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28E99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205B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2ADB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F7DC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01376" w:rsidR="00B87ED3" w:rsidRPr="00944D28" w:rsidRDefault="0074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A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6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5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3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B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5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B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B5D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2024-06-10T22:57:00.0000000Z</dcterms:modified>
</coreProperties>
</file>