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63AA" w:rsidR="0061148E" w:rsidRPr="00944D28" w:rsidRDefault="00D91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1842" w:rsidR="0061148E" w:rsidRPr="004A7085" w:rsidRDefault="00D91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A5296" w:rsidR="00B87ED3" w:rsidRPr="00944D28" w:rsidRDefault="00D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B5999" w:rsidR="00B87ED3" w:rsidRPr="00944D28" w:rsidRDefault="00D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A0359" w:rsidR="00B87ED3" w:rsidRPr="00944D28" w:rsidRDefault="00D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34458" w:rsidR="00B87ED3" w:rsidRPr="00944D28" w:rsidRDefault="00D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68D61" w:rsidR="00B87ED3" w:rsidRPr="00944D28" w:rsidRDefault="00D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D75A3" w:rsidR="00B87ED3" w:rsidRPr="00944D28" w:rsidRDefault="00D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1144" w:rsidR="00B87ED3" w:rsidRPr="00944D28" w:rsidRDefault="00D91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B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01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5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6D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9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FF099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43462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3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D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F321" w:rsidR="00B87ED3" w:rsidRPr="00944D28" w:rsidRDefault="00D91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8A127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D028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878F7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A666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66DE5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01F45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48120" w:rsidR="00B87ED3" w:rsidRPr="00944D28" w:rsidRDefault="00D9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2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C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A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7C12C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F23C9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1DCD2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F5A4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534AF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F015B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86BD4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C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1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3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A68AA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98318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A6AE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11F6E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2020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E6DB5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BBA32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E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9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2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C388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1C8A8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18E83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FA7E1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33851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E0265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6EC49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4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FD0F2" w:rsidR="00B87ED3" w:rsidRPr="00944D28" w:rsidRDefault="00D91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4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4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3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D42DB" w:rsidR="00B87ED3" w:rsidRPr="00944D28" w:rsidRDefault="00D9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14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0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14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A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A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E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A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5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7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0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A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5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12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2024-06-11T20:52:00.0000000Z</dcterms:modified>
</coreProperties>
</file>