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DB20" w:rsidR="0061148E" w:rsidRPr="00944D28" w:rsidRDefault="00610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7EAD" w:rsidR="0061148E" w:rsidRPr="004A7085" w:rsidRDefault="00610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F6FE4" w:rsidR="00B87ED3" w:rsidRPr="00944D28" w:rsidRDefault="006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A9FEF" w:rsidR="00B87ED3" w:rsidRPr="00944D28" w:rsidRDefault="006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32BEF" w:rsidR="00B87ED3" w:rsidRPr="00944D28" w:rsidRDefault="006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E0428" w:rsidR="00B87ED3" w:rsidRPr="00944D28" w:rsidRDefault="006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92AE4" w:rsidR="00B87ED3" w:rsidRPr="00944D28" w:rsidRDefault="006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7DEB4" w:rsidR="00B87ED3" w:rsidRPr="00944D28" w:rsidRDefault="006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1547B" w:rsidR="00B87ED3" w:rsidRPr="00944D28" w:rsidRDefault="006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3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E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3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B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F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1E0CA" w:rsidR="00B87ED3" w:rsidRPr="00944D28" w:rsidRDefault="006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90DCB" w:rsidR="00B87ED3" w:rsidRPr="00944D28" w:rsidRDefault="006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D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F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5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1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F2A59" w:rsidR="00B87ED3" w:rsidRPr="00944D28" w:rsidRDefault="006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E3B71" w:rsidR="00B87ED3" w:rsidRPr="00944D28" w:rsidRDefault="006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BC401" w:rsidR="00B87ED3" w:rsidRPr="00944D28" w:rsidRDefault="006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0EE15" w:rsidR="00B87ED3" w:rsidRPr="00944D28" w:rsidRDefault="006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87583" w:rsidR="00B87ED3" w:rsidRPr="00944D28" w:rsidRDefault="006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5D379" w:rsidR="00B87ED3" w:rsidRPr="00944D28" w:rsidRDefault="006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58C87" w:rsidR="00B87ED3" w:rsidRPr="00944D28" w:rsidRDefault="006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8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B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1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E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D0AAF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D05F3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F84E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57286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D0DC8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F87AA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92710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F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6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7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12C6F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4BFFB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05DE4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69FBA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9EEFC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190FE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BC78B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A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4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3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BF6A3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08B43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458D8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73337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B475D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DDD69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7624A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1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D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C6CAE" w:rsidR="00B87ED3" w:rsidRPr="00944D28" w:rsidRDefault="0061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F8735" w:rsidR="00B87ED3" w:rsidRPr="00944D28" w:rsidRDefault="006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5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B3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7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3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F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3D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2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0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2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3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F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A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02A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2024-06-11T21:32:00.0000000Z</dcterms:modified>
</coreProperties>
</file>