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BE808" w:rsidR="0061148E" w:rsidRPr="00944D28" w:rsidRDefault="00CD1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5ECCF" w:rsidR="0061148E" w:rsidRPr="004A7085" w:rsidRDefault="00CD1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A3A8B" w:rsidR="00B87ED3" w:rsidRPr="00944D28" w:rsidRDefault="00CD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254E7" w:rsidR="00B87ED3" w:rsidRPr="00944D28" w:rsidRDefault="00CD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941A6" w:rsidR="00B87ED3" w:rsidRPr="00944D28" w:rsidRDefault="00CD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08B4F" w:rsidR="00B87ED3" w:rsidRPr="00944D28" w:rsidRDefault="00CD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DDB66" w:rsidR="00B87ED3" w:rsidRPr="00944D28" w:rsidRDefault="00CD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5ADFE" w:rsidR="00B87ED3" w:rsidRPr="00944D28" w:rsidRDefault="00CD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39DD4" w:rsidR="00B87ED3" w:rsidRPr="00944D28" w:rsidRDefault="00CD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A9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9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05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89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05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2F2FC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56F83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E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D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5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8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1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0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3E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354D2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2AA6D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2B3E2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FD6D4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E38BD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9D0D7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5D241" w:rsidR="00B87ED3" w:rsidRPr="00944D28" w:rsidRDefault="00CD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9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1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B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1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3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D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F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36F9E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3502F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FAF83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19ABB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F1BB1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AB6D8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94446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E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7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D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9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6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C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76E78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C7A26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57014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C0750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58B58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60EFD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ECE57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5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6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9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1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F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9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E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6A576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43CE8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3CCB3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B4089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43461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D86EF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F44C4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6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1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0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7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A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E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E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12FD5" w:rsidR="00B87ED3" w:rsidRPr="00944D28" w:rsidRDefault="00CD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455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C64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359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A0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87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8A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4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6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7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4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E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5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A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EA8"/>
    <w:rsid w:val="00AB2AC7"/>
    <w:rsid w:val="00B2227E"/>
    <w:rsid w:val="00B318D0"/>
    <w:rsid w:val="00B87ED3"/>
    <w:rsid w:val="00BD2EA8"/>
    <w:rsid w:val="00BE62E4"/>
    <w:rsid w:val="00C65D02"/>
    <w:rsid w:val="00CD1D7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2024-06-11T21:39:00.0000000Z</dcterms:modified>
</coreProperties>
</file>