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EE2F2" w:rsidR="0061148E" w:rsidRPr="00944D28" w:rsidRDefault="00CF5C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37574" w:rsidR="0061148E" w:rsidRPr="004A7085" w:rsidRDefault="00CF5C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31401" w:rsidR="00B87ED3" w:rsidRPr="00944D28" w:rsidRDefault="00CF5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0B1DF" w:rsidR="00B87ED3" w:rsidRPr="00944D28" w:rsidRDefault="00CF5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7FA38" w:rsidR="00B87ED3" w:rsidRPr="00944D28" w:rsidRDefault="00CF5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64D64" w:rsidR="00B87ED3" w:rsidRPr="00944D28" w:rsidRDefault="00CF5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4B381" w:rsidR="00B87ED3" w:rsidRPr="00944D28" w:rsidRDefault="00CF5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B25FC" w:rsidR="00B87ED3" w:rsidRPr="00944D28" w:rsidRDefault="00CF5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78184" w:rsidR="00B87ED3" w:rsidRPr="00944D28" w:rsidRDefault="00CF5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DA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A5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F4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60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9D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8ABD5" w:rsidR="00B87ED3" w:rsidRPr="00944D28" w:rsidRDefault="00CF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7CF32" w:rsidR="00B87ED3" w:rsidRPr="00944D28" w:rsidRDefault="00CF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1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C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E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8E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5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4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BF560" w:rsidR="00B87ED3" w:rsidRPr="00944D28" w:rsidRDefault="00CF5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0B8E5" w:rsidR="00B87ED3" w:rsidRPr="00944D28" w:rsidRDefault="00CF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9A8D4" w:rsidR="00B87ED3" w:rsidRPr="00944D28" w:rsidRDefault="00CF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B723A" w:rsidR="00B87ED3" w:rsidRPr="00944D28" w:rsidRDefault="00CF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8A2B6" w:rsidR="00B87ED3" w:rsidRPr="00944D28" w:rsidRDefault="00CF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7C7B8" w:rsidR="00B87ED3" w:rsidRPr="00944D28" w:rsidRDefault="00CF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51DA3" w:rsidR="00B87ED3" w:rsidRPr="00944D28" w:rsidRDefault="00CF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2E2EA" w:rsidR="00B87ED3" w:rsidRPr="00944D28" w:rsidRDefault="00CF5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1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E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9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6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5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C2CFF" w:rsidR="00B87ED3" w:rsidRPr="00944D28" w:rsidRDefault="00CF5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8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52516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81E1D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20249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1BA45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7915E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96D9A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ED98B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C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8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E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3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0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E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C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AFFA1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71206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591A8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9FABB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C3816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108DE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82254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D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B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1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4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0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E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9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12DBD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24388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39FFA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13BCC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EEAC4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9A91D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A7603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4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5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D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F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1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9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E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170B7B" w:rsidR="00B87ED3" w:rsidRPr="00944D28" w:rsidRDefault="00CF5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479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7F3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E1A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6CE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459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10B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0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D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5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A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2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0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1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5C4B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2022-10-25T01:14:00.0000000Z</dcterms:modified>
</coreProperties>
</file>