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9877C" w:rsidR="0061148E" w:rsidRPr="00944D28" w:rsidRDefault="00CD3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24DF4" w:rsidR="0061148E" w:rsidRPr="004A7085" w:rsidRDefault="00CD3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76373" w:rsidR="00B87ED3" w:rsidRPr="00944D28" w:rsidRDefault="00CD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7CEA9" w:rsidR="00B87ED3" w:rsidRPr="00944D28" w:rsidRDefault="00CD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BFE26" w:rsidR="00B87ED3" w:rsidRPr="00944D28" w:rsidRDefault="00CD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BC260" w:rsidR="00B87ED3" w:rsidRPr="00944D28" w:rsidRDefault="00CD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83AE1" w:rsidR="00B87ED3" w:rsidRPr="00944D28" w:rsidRDefault="00CD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60EFB" w:rsidR="00B87ED3" w:rsidRPr="00944D28" w:rsidRDefault="00CD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845DC" w:rsidR="00B87ED3" w:rsidRPr="00944D28" w:rsidRDefault="00CD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55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E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B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8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2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D09D9" w:rsidR="00B87ED3" w:rsidRPr="00944D28" w:rsidRDefault="00CD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ADF7" w:rsidR="00B87ED3" w:rsidRPr="00944D28" w:rsidRDefault="00CD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E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AD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D6DD" w:rsidR="00B87ED3" w:rsidRPr="00944D28" w:rsidRDefault="00CD3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C87A4" w:rsidR="00B87ED3" w:rsidRPr="00944D28" w:rsidRDefault="00CD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43D31" w:rsidR="00B87ED3" w:rsidRPr="00944D28" w:rsidRDefault="00CD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1F924" w:rsidR="00B87ED3" w:rsidRPr="00944D28" w:rsidRDefault="00CD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47F2C" w:rsidR="00B87ED3" w:rsidRPr="00944D28" w:rsidRDefault="00CD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15778" w:rsidR="00B87ED3" w:rsidRPr="00944D28" w:rsidRDefault="00CD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AD3B0" w:rsidR="00B87ED3" w:rsidRPr="00944D28" w:rsidRDefault="00CD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12E48" w:rsidR="00B87ED3" w:rsidRPr="00944D28" w:rsidRDefault="00CD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F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5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EB6D0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B340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772E9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22516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56E81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364CF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C8B02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8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6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D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F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473DB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B602C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E455A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70A70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BF6E4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8E3BE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DCCE6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B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440B7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A4A1C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4C00F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17FD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1A2A3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396F6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F3822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3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A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8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532B0" w:rsidR="00B87ED3" w:rsidRPr="00944D28" w:rsidRDefault="00CD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1B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18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EE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69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D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7D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6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2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B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F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7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D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3AA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