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7AF6D" w:rsidR="0061148E" w:rsidRPr="00944D28" w:rsidRDefault="00E21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84E2E" w:rsidR="0061148E" w:rsidRPr="004A7085" w:rsidRDefault="00E21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821DF" w:rsidR="00B87ED3" w:rsidRPr="00944D28" w:rsidRDefault="00E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E54C9" w:rsidR="00B87ED3" w:rsidRPr="00944D28" w:rsidRDefault="00E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69650" w:rsidR="00B87ED3" w:rsidRPr="00944D28" w:rsidRDefault="00E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74899" w:rsidR="00B87ED3" w:rsidRPr="00944D28" w:rsidRDefault="00E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3FD59" w:rsidR="00B87ED3" w:rsidRPr="00944D28" w:rsidRDefault="00E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769E9" w:rsidR="00B87ED3" w:rsidRPr="00944D28" w:rsidRDefault="00E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3D7D2" w:rsidR="00B87ED3" w:rsidRPr="00944D28" w:rsidRDefault="00E2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BE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BB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31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6F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B9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70EE5" w:rsidR="00B87ED3" w:rsidRPr="00944D28" w:rsidRDefault="00E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588D7" w:rsidR="00B87ED3" w:rsidRPr="00944D28" w:rsidRDefault="00E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3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D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E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1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3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F6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AB856" w:rsidR="00B87ED3" w:rsidRPr="00944D28" w:rsidRDefault="00E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19A1C" w:rsidR="00B87ED3" w:rsidRPr="00944D28" w:rsidRDefault="00E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538DB" w:rsidR="00B87ED3" w:rsidRPr="00944D28" w:rsidRDefault="00E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CC9D0" w:rsidR="00B87ED3" w:rsidRPr="00944D28" w:rsidRDefault="00E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D818F" w:rsidR="00B87ED3" w:rsidRPr="00944D28" w:rsidRDefault="00E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A9864" w:rsidR="00B87ED3" w:rsidRPr="00944D28" w:rsidRDefault="00E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FE120" w:rsidR="00B87ED3" w:rsidRPr="00944D28" w:rsidRDefault="00E2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E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3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7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5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D1DAF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1EAD4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31A33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F4C35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F1F69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C9D21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55A00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A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0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4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E000D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AAAD7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AA93F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D41C0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DFE87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599B8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4DA59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4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B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0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9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4A275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2B2B9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77201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CD40F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A5348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75F96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D0E24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9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F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D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9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A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B5EB2" w:rsidR="00B87ED3" w:rsidRPr="00944D28" w:rsidRDefault="00E21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A7B0C" w:rsidR="00B87ED3" w:rsidRPr="00944D28" w:rsidRDefault="00E2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F7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42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3F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B21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11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BD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F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5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1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4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5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7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7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1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10D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2024-06-11T22:13:00.0000000Z</dcterms:modified>
</coreProperties>
</file>