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2021" w:rsidR="0061148E" w:rsidRPr="00944D28" w:rsidRDefault="008B2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DDCC" w:rsidR="0061148E" w:rsidRPr="004A7085" w:rsidRDefault="008B2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6E05E" w:rsidR="00B87ED3" w:rsidRPr="00944D28" w:rsidRDefault="008B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20C20" w:rsidR="00B87ED3" w:rsidRPr="00944D28" w:rsidRDefault="008B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F6764" w:rsidR="00B87ED3" w:rsidRPr="00944D28" w:rsidRDefault="008B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2C599" w:rsidR="00B87ED3" w:rsidRPr="00944D28" w:rsidRDefault="008B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1595A" w:rsidR="00B87ED3" w:rsidRPr="00944D28" w:rsidRDefault="008B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2C730" w:rsidR="00B87ED3" w:rsidRPr="00944D28" w:rsidRDefault="008B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3E62A" w:rsidR="00B87ED3" w:rsidRPr="00944D28" w:rsidRDefault="008B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3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BD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0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3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5898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87AFE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5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E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31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FB7F8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F09F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CA346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D3596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D69A4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39915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A7308" w:rsidR="00B87ED3" w:rsidRPr="00944D28" w:rsidRDefault="008B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B47C0" w:rsidR="00B87ED3" w:rsidRPr="00944D28" w:rsidRDefault="008B2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3F98D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AC127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1610B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04211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A5E2F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4CE4D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5C93C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9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4AF5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27AF6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5CFF5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511AE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761D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3976D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935B6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3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AC3A9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0F9F7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7DC62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F86FF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0411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4AE11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A3B4B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4C56C" w:rsidR="00B87ED3" w:rsidRPr="00944D28" w:rsidRDefault="008B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7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6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6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C6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4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5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6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8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E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D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0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30C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