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9E4B" w:rsidR="0061148E" w:rsidRPr="00944D28" w:rsidRDefault="00011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5B2E3" w:rsidR="0061148E" w:rsidRPr="004A7085" w:rsidRDefault="00011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99D6C" w:rsidR="00B87ED3" w:rsidRPr="00944D28" w:rsidRDefault="0001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BB96C" w:rsidR="00B87ED3" w:rsidRPr="00944D28" w:rsidRDefault="0001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33499" w:rsidR="00B87ED3" w:rsidRPr="00944D28" w:rsidRDefault="0001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29652" w:rsidR="00B87ED3" w:rsidRPr="00944D28" w:rsidRDefault="0001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9E43D" w:rsidR="00B87ED3" w:rsidRPr="00944D28" w:rsidRDefault="0001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31AD8" w:rsidR="00B87ED3" w:rsidRPr="00944D28" w:rsidRDefault="0001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B0D16" w:rsidR="00B87ED3" w:rsidRPr="00944D28" w:rsidRDefault="0001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C7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2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A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C7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5F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B4C9E" w:rsidR="00B87ED3" w:rsidRPr="00944D28" w:rsidRDefault="000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288ED" w:rsidR="00B87ED3" w:rsidRPr="00944D28" w:rsidRDefault="000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2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8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9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BA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07FAC" w:rsidR="00B87ED3" w:rsidRPr="00944D28" w:rsidRDefault="000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F4E5F" w:rsidR="00B87ED3" w:rsidRPr="00944D28" w:rsidRDefault="000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3AC39" w:rsidR="00B87ED3" w:rsidRPr="00944D28" w:rsidRDefault="000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AC71C" w:rsidR="00B87ED3" w:rsidRPr="00944D28" w:rsidRDefault="000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154F1" w:rsidR="00B87ED3" w:rsidRPr="00944D28" w:rsidRDefault="000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79AC5" w:rsidR="00B87ED3" w:rsidRPr="00944D28" w:rsidRDefault="000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0145F" w:rsidR="00B87ED3" w:rsidRPr="00944D28" w:rsidRDefault="0001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E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E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EA2A5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3DB39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18266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87306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D0D86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AE83B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2FE61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E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4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5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B1FF4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6D4EB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646A7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9FB37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5E08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8B844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7C3BB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1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7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2649A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0BCD7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390CF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21C92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A9B5A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00C84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B3E2D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A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1EF8" w:rsidR="00B87ED3" w:rsidRPr="00944D28" w:rsidRDefault="00011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A64024" w:rsidR="00B87ED3" w:rsidRPr="00944D28" w:rsidRDefault="0001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64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19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8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1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B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74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7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4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3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F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7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2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5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2024-06-12T00:16:00.0000000Z</dcterms:modified>
</coreProperties>
</file>