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E0CC" w:rsidR="0061148E" w:rsidRPr="00944D28" w:rsidRDefault="00A25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6C72" w:rsidR="0061148E" w:rsidRPr="004A7085" w:rsidRDefault="00A25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D9C93" w:rsidR="00B87ED3" w:rsidRPr="00944D28" w:rsidRDefault="00A2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A9AA0" w:rsidR="00B87ED3" w:rsidRPr="00944D28" w:rsidRDefault="00A2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9454C" w:rsidR="00B87ED3" w:rsidRPr="00944D28" w:rsidRDefault="00A2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14554" w:rsidR="00B87ED3" w:rsidRPr="00944D28" w:rsidRDefault="00A2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B86CC" w:rsidR="00B87ED3" w:rsidRPr="00944D28" w:rsidRDefault="00A2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D10E0" w:rsidR="00B87ED3" w:rsidRPr="00944D28" w:rsidRDefault="00A2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6F3CA" w:rsidR="00B87ED3" w:rsidRPr="00944D28" w:rsidRDefault="00A2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84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11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A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7E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A1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C5073" w:rsidR="00B87ED3" w:rsidRPr="00944D28" w:rsidRDefault="00A2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1670F" w:rsidR="00B87ED3" w:rsidRPr="00944D28" w:rsidRDefault="00A2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A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7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7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49FA0" w:rsidR="00B87ED3" w:rsidRPr="00944D28" w:rsidRDefault="00A2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72A18" w:rsidR="00B87ED3" w:rsidRPr="00944D28" w:rsidRDefault="00A2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00171" w:rsidR="00B87ED3" w:rsidRPr="00944D28" w:rsidRDefault="00A2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4DFBB" w:rsidR="00B87ED3" w:rsidRPr="00944D28" w:rsidRDefault="00A2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BAD84" w:rsidR="00B87ED3" w:rsidRPr="00944D28" w:rsidRDefault="00A2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07018" w:rsidR="00B87ED3" w:rsidRPr="00944D28" w:rsidRDefault="00A2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2781D" w:rsidR="00B87ED3" w:rsidRPr="00944D28" w:rsidRDefault="00A2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4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9CB93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5059B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30373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F5485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4CAF7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C65DE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17CD4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3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8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A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CE1E8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0B6B4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280F8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DC65D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03BA1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A620D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68006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3E018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DF493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C7FB1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76294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335BB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1A0A5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5F413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8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D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C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17A45" w:rsidR="00B87ED3" w:rsidRPr="00944D28" w:rsidRDefault="00A25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6D61B" w:rsidR="00B87ED3" w:rsidRPr="00944D28" w:rsidRDefault="00A2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89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C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C3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3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00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DA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0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E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6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8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4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4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