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F33C" w:rsidR="0061148E" w:rsidRPr="00944D28" w:rsidRDefault="009A7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ADB7F" w:rsidR="0061148E" w:rsidRPr="004A7085" w:rsidRDefault="009A7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A3CAE" w:rsidR="00B87ED3" w:rsidRPr="00944D28" w:rsidRDefault="009A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B878E" w:rsidR="00B87ED3" w:rsidRPr="00944D28" w:rsidRDefault="009A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F5903" w:rsidR="00B87ED3" w:rsidRPr="00944D28" w:rsidRDefault="009A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28B4B" w:rsidR="00B87ED3" w:rsidRPr="00944D28" w:rsidRDefault="009A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FDAF1" w:rsidR="00B87ED3" w:rsidRPr="00944D28" w:rsidRDefault="009A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C9D7C" w:rsidR="00B87ED3" w:rsidRPr="00944D28" w:rsidRDefault="009A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E027C" w:rsidR="00B87ED3" w:rsidRPr="00944D28" w:rsidRDefault="009A7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35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C0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A1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13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59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0BE84" w:rsidR="00B87ED3" w:rsidRPr="00944D28" w:rsidRDefault="009A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D544E" w:rsidR="00B87ED3" w:rsidRPr="00944D28" w:rsidRDefault="009A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D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3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9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E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98473" w:rsidR="00B87ED3" w:rsidRPr="00944D28" w:rsidRDefault="009A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56534" w:rsidR="00B87ED3" w:rsidRPr="00944D28" w:rsidRDefault="009A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A9910" w:rsidR="00B87ED3" w:rsidRPr="00944D28" w:rsidRDefault="009A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14CBD" w:rsidR="00B87ED3" w:rsidRPr="00944D28" w:rsidRDefault="009A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C6110" w:rsidR="00B87ED3" w:rsidRPr="00944D28" w:rsidRDefault="009A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64071" w:rsidR="00B87ED3" w:rsidRPr="00944D28" w:rsidRDefault="009A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11E30" w:rsidR="00B87ED3" w:rsidRPr="00944D28" w:rsidRDefault="009A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9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4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0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B76F1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C9F8D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9322E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19555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9E213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48AA8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8F344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E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0E184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BA9E1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00BAB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5F1F2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BE3F0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342BA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BE5C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512A9" w:rsidR="00B87ED3" w:rsidRPr="00944D28" w:rsidRDefault="009A7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C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F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C7F97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7991F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32386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C9BFF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3740A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C0C3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C86CF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7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7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E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C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325F5" w:rsidR="00B87ED3" w:rsidRPr="00944D28" w:rsidRDefault="009A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6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A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C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0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5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C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3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3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A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A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8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5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F9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