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93C6" w:rsidR="0061148E" w:rsidRPr="00944D28" w:rsidRDefault="00982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9954" w:rsidR="0061148E" w:rsidRPr="004A7085" w:rsidRDefault="0098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E6620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F05D8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B6AC9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66632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D146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F9417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21E8" w:rsidR="00B87ED3" w:rsidRPr="00944D28" w:rsidRDefault="0098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B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56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D5E9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133C0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1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3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8E8B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82CDF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A1AEB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933B8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3868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B7B52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A4B60" w:rsidR="00B87ED3" w:rsidRPr="00944D28" w:rsidRDefault="0098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5D5E" w:rsidR="00B87ED3" w:rsidRPr="00944D28" w:rsidRDefault="00982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B6DD" w:rsidR="00B87ED3" w:rsidRPr="00944D28" w:rsidRDefault="00982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5DAE5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AEB7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4705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40A88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5760A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693D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3A77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64932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132F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2E38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222C2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2C71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2B7D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088AF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9EBDB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2586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4313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68D3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1FBF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8479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0762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D6E55" w:rsidR="00B87ED3" w:rsidRPr="00944D28" w:rsidRDefault="0098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5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F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6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A0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C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1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7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A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08B"/>
    <w:rsid w:val="00AB2AC7"/>
    <w:rsid w:val="00B2227E"/>
    <w:rsid w:val="00B318D0"/>
    <w:rsid w:val="00B87ED3"/>
    <w:rsid w:val="00BD2EA8"/>
    <w:rsid w:val="00BE62E4"/>
    <w:rsid w:val="00C65D02"/>
    <w:rsid w:val="00CE6365"/>
    <w:rsid w:val="00D01C2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2024-06-12T01:47:00.0000000Z</dcterms:modified>
</coreProperties>
</file>