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3C830" w:rsidR="0061148E" w:rsidRPr="00C61931" w:rsidRDefault="00A14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2563" w:rsidR="0061148E" w:rsidRPr="00C61931" w:rsidRDefault="00A14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6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AD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2D8CC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4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D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69675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68E5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A5AB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6CEA7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918EB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1891F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CC038" w:rsidR="00B87ED3" w:rsidRPr="00944D28" w:rsidRDefault="00A1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7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6D768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CF8C9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F82D4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9FD83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BF49E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A40AC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DAFCD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F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154DC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AB9B0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2E428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95BA0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DD023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B02D8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4D5BB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9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EFF01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2AAEB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0FA68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0D52D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7F3DB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7495B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4496F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3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7E8DB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7122E" w:rsidR="00B87ED3" w:rsidRPr="00944D28" w:rsidRDefault="00A1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A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2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6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6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F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0AC47" w:rsidR="00B87ED3" w:rsidRPr="00944D28" w:rsidRDefault="00A1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B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01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2021-06-14T22:28:00Z</dcterms:modified>
</cp:coreProperties>
</file>