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F7EF" w:rsidR="0061148E" w:rsidRPr="00C61931" w:rsidRDefault="00CA5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3238" w:rsidR="0061148E" w:rsidRPr="00C61931" w:rsidRDefault="00CA5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427E2" w:rsidR="00B87ED3" w:rsidRPr="00944D28" w:rsidRDefault="00CA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F8388" w:rsidR="00B87ED3" w:rsidRPr="00944D28" w:rsidRDefault="00CA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0BB3B" w:rsidR="00B87ED3" w:rsidRPr="00944D28" w:rsidRDefault="00CA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A8A01" w:rsidR="00B87ED3" w:rsidRPr="00944D28" w:rsidRDefault="00CA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EE2CC" w:rsidR="00B87ED3" w:rsidRPr="00944D28" w:rsidRDefault="00CA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06145" w:rsidR="00B87ED3" w:rsidRPr="00944D28" w:rsidRDefault="00CA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FE571" w:rsidR="00B87ED3" w:rsidRPr="00944D28" w:rsidRDefault="00CA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4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7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6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7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5AF42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09ED8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1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782F" w:rsidR="00B87ED3" w:rsidRPr="00944D28" w:rsidRDefault="00CA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A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2469E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A3336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D2F0C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68A59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1A3A2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BA553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2AEB1" w:rsidR="00B87ED3" w:rsidRPr="00944D28" w:rsidRDefault="00CA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D01F9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058E5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7C422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A79D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79BB2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6AAE5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68CB2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682DA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F9D3D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BF138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F4584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67CF8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E0BFA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8C1BE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F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EA426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3D209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65EB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14C9D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BCDE9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E1392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D9C1C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8EBF6" w:rsidR="00B87ED3" w:rsidRPr="00944D28" w:rsidRDefault="00CA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FD1A7" w:rsidR="00B87ED3" w:rsidRPr="00944D28" w:rsidRDefault="00CA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7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0A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A6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D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C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7B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A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2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5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1F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58E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