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94DC6" w:rsidR="0061148E" w:rsidRPr="00C61931" w:rsidRDefault="00AC2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FF9B" w:rsidR="0061148E" w:rsidRPr="00C61931" w:rsidRDefault="00AC2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BD3B9" w:rsidR="00B87ED3" w:rsidRPr="00944D28" w:rsidRDefault="00A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62E89" w:rsidR="00B87ED3" w:rsidRPr="00944D28" w:rsidRDefault="00A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EE25A" w:rsidR="00B87ED3" w:rsidRPr="00944D28" w:rsidRDefault="00A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E32E2" w:rsidR="00B87ED3" w:rsidRPr="00944D28" w:rsidRDefault="00A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89778" w:rsidR="00B87ED3" w:rsidRPr="00944D28" w:rsidRDefault="00A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3ABD1" w:rsidR="00B87ED3" w:rsidRPr="00944D28" w:rsidRDefault="00A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E340A" w:rsidR="00B87ED3" w:rsidRPr="00944D28" w:rsidRDefault="00AC2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1A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D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87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7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D1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94D6F" w:rsidR="00B87ED3" w:rsidRPr="00944D28" w:rsidRDefault="00A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599B" w:rsidR="00B87ED3" w:rsidRPr="00944D28" w:rsidRDefault="00A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F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D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C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9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C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97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9447F" w:rsidR="00B87ED3" w:rsidRPr="00944D28" w:rsidRDefault="00A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03076" w:rsidR="00B87ED3" w:rsidRPr="00944D28" w:rsidRDefault="00A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3E869" w:rsidR="00B87ED3" w:rsidRPr="00944D28" w:rsidRDefault="00A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42CE6" w:rsidR="00B87ED3" w:rsidRPr="00944D28" w:rsidRDefault="00A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282D2" w:rsidR="00B87ED3" w:rsidRPr="00944D28" w:rsidRDefault="00A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64E06" w:rsidR="00B87ED3" w:rsidRPr="00944D28" w:rsidRDefault="00A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D79EB" w:rsidR="00B87ED3" w:rsidRPr="00944D28" w:rsidRDefault="00AC2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5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F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8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C78D2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DC4A5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CF616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21CEC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45733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3E8ED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9FAB6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2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A03B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1FAB0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87986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787B9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A2357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7F4A4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D8F26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A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E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C4431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F8D46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D48C3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22008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4D982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732B2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780E5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3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0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049C8" w:rsidR="00B87ED3" w:rsidRPr="00944D28" w:rsidRDefault="00AC2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9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8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8F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FF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43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58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B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6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0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6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B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6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7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2ED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