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4F68" w:rsidR="0061148E" w:rsidRPr="00C61931" w:rsidRDefault="00223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3F20" w:rsidR="0061148E" w:rsidRPr="00C61931" w:rsidRDefault="00223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B8E61" w:rsidR="00B87ED3" w:rsidRPr="00944D28" w:rsidRDefault="0022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3671A" w:rsidR="00B87ED3" w:rsidRPr="00944D28" w:rsidRDefault="0022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BE72A" w:rsidR="00B87ED3" w:rsidRPr="00944D28" w:rsidRDefault="0022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9E25C" w:rsidR="00B87ED3" w:rsidRPr="00944D28" w:rsidRDefault="0022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9B3BC" w:rsidR="00B87ED3" w:rsidRPr="00944D28" w:rsidRDefault="0022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AA34F" w:rsidR="00B87ED3" w:rsidRPr="00944D28" w:rsidRDefault="0022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9C752" w:rsidR="00B87ED3" w:rsidRPr="00944D28" w:rsidRDefault="0022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1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BD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7A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C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AF06F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F028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8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2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6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0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39AE7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16D55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FA129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6135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F2342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D96CD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743CE" w:rsidR="00B87ED3" w:rsidRPr="00944D28" w:rsidRDefault="0022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7A81" w:rsidR="00B87ED3" w:rsidRPr="00944D28" w:rsidRDefault="0022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1862" w:rsidR="00B87ED3" w:rsidRPr="00944D28" w:rsidRDefault="0022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5A89B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8B28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1C536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991BD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7F69D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BDB08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07717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7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8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5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B0FC7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42300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87BB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92083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0A377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9D94D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C3A9D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1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5FCDF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7E3EE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A9BB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6DA7E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8A92C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3A293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DC786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2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F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0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21F52" w:rsidR="00B87ED3" w:rsidRPr="00944D28" w:rsidRDefault="0022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6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1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F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F6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1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9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5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9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C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8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37A0"/>
    <w:rsid w:val="0033157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2024-06-09T12:07:00.0000000Z</dcterms:modified>
</coreProperties>
</file>