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B308" w:rsidR="0061148E" w:rsidRPr="00C61931" w:rsidRDefault="00B33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03D2" w:rsidR="0061148E" w:rsidRPr="00C61931" w:rsidRDefault="00B33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747B2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A1E57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0E827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27755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598F7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D8659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385E2" w:rsidR="00B87ED3" w:rsidRPr="00944D28" w:rsidRDefault="00B3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A8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1522B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6996F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1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F63B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D90E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5D197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B51AD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65D0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5477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4F77" w:rsidR="00B87ED3" w:rsidRPr="00944D28" w:rsidRDefault="00B3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68D8" w:rsidR="00B87ED3" w:rsidRPr="00944D28" w:rsidRDefault="00B3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9EF53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84ABC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2CA60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D2FA4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4D5E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3B2FC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63D2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57FD5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F308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32A1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DFE83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F3B6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BE86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C3B9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9909" w:rsidR="00B87ED3" w:rsidRPr="00944D28" w:rsidRDefault="00B33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DE6C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40773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E5E9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A663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DA058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3807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CDBEA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D1294" w:rsidR="00B87ED3" w:rsidRPr="00944D28" w:rsidRDefault="00B3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D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A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A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7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F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0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E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1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3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854"/>
    <w:rsid w:val="00B87ED3"/>
    <w:rsid w:val="00BD2EA8"/>
    <w:rsid w:val="00C61931"/>
    <w:rsid w:val="00C65D02"/>
    <w:rsid w:val="00C91358"/>
    <w:rsid w:val="00CD78F7"/>
    <w:rsid w:val="00CE6365"/>
    <w:rsid w:val="00CF488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2024-06-09T13:16:00.0000000Z</dcterms:modified>
</coreProperties>
</file>