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7A02" w:rsidR="0061148E" w:rsidRPr="00C61931" w:rsidRDefault="00A13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D15A" w:rsidR="0061148E" w:rsidRPr="00C61931" w:rsidRDefault="00A13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44DBC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D9D8D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7A954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6C024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37052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7C087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72A22" w:rsidR="00B87ED3" w:rsidRPr="00944D28" w:rsidRDefault="00A1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C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6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E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3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E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67F6B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2ACA3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D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9A135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6451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E4133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95421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D815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CE0A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075F1" w:rsidR="00B87ED3" w:rsidRPr="00944D28" w:rsidRDefault="00A1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370B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F700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257F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32518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D2FA6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2395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86A90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BC91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E0C4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1A0C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85938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4C54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472AE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1CAC4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3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0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3C5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7828D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B3DB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9FB01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F11FD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384CC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11B0D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06AC6" w:rsidR="00B87ED3" w:rsidRPr="00944D28" w:rsidRDefault="00A1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B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0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7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F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5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2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C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9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13B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