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0DB42" w:rsidR="0061148E" w:rsidRPr="00C61931" w:rsidRDefault="00775D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1337B" w:rsidR="0061148E" w:rsidRPr="00C61931" w:rsidRDefault="00775D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618CE" w:rsidR="00B87ED3" w:rsidRPr="00944D28" w:rsidRDefault="0077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B0083" w:rsidR="00B87ED3" w:rsidRPr="00944D28" w:rsidRDefault="0077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8F66E" w:rsidR="00B87ED3" w:rsidRPr="00944D28" w:rsidRDefault="0077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19E7C" w:rsidR="00B87ED3" w:rsidRPr="00944D28" w:rsidRDefault="0077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68D59" w:rsidR="00B87ED3" w:rsidRPr="00944D28" w:rsidRDefault="0077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CABBE" w:rsidR="00B87ED3" w:rsidRPr="00944D28" w:rsidRDefault="0077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74036" w:rsidR="00B87ED3" w:rsidRPr="00944D28" w:rsidRDefault="0077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0B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96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C1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1D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B9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DE7D1" w:rsidR="00B87ED3" w:rsidRPr="00944D28" w:rsidRDefault="0077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D75D2" w:rsidR="00B87ED3" w:rsidRPr="00944D28" w:rsidRDefault="0077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E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9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B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3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DC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A7A7A" w:rsidR="00B87ED3" w:rsidRPr="00944D28" w:rsidRDefault="0077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61B69" w:rsidR="00B87ED3" w:rsidRPr="00944D28" w:rsidRDefault="0077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3490E" w:rsidR="00B87ED3" w:rsidRPr="00944D28" w:rsidRDefault="0077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1017C" w:rsidR="00B87ED3" w:rsidRPr="00944D28" w:rsidRDefault="0077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7D8F0" w:rsidR="00B87ED3" w:rsidRPr="00944D28" w:rsidRDefault="0077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37BC5" w:rsidR="00B87ED3" w:rsidRPr="00944D28" w:rsidRDefault="0077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FFA47" w:rsidR="00B87ED3" w:rsidRPr="00944D28" w:rsidRDefault="0077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9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6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6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2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A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0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C15F4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0FEEC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304AC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A9DF5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CBA26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4BE04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81271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2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0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7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A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E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8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90F7B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7A1C4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B2C7B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7E79E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B6871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04A5B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67832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5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6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2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D832B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0CF9F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B6131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B1997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D6EE8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36994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07F4F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D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C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1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4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0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7FDF3" w:rsidR="00B87ED3" w:rsidRPr="00944D28" w:rsidRDefault="0077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3A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68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7D3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442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338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288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6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B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D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A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D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B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5DB4"/>
    <w:rsid w:val="00810317"/>
    <w:rsid w:val="008348EC"/>
    <w:rsid w:val="0088636F"/>
    <w:rsid w:val="008C2A62"/>
    <w:rsid w:val="00944D28"/>
    <w:rsid w:val="00A05D4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2024-06-09T15:58:00.0000000Z</dcterms:modified>
</coreProperties>
</file>