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6D39" w:rsidR="0061148E" w:rsidRPr="00C61931" w:rsidRDefault="008B0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6293" w:rsidR="0061148E" w:rsidRPr="00C61931" w:rsidRDefault="008B0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A32F3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ED365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3B9BE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9B05B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A3B8B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C76EF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AE93B" w:rsidR="00B87ED3" w:rsidRPr="00944D28" w:rsidRDefault="008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D4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7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F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EB92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52BF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3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0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4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E0252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BE75C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8EF1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CB2E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CEF15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4D38E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0BEA3" w:rsidR="00B87ED3" w:rsidRPr="00944D28" w:rsidRDefault="008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BC8C" w:rsidR="00B87ED3" w:rsidRPr="00944D28" w:rsidRDefault="008B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C8055" w:rsidR="00B87ED3" w:rsidRPr="00944D28" w:rsidRDefault="008B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E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545C3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A8FE3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16316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3E5DE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BA5D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EE92B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9CD4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2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7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F2BC0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3918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A3D17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EA3C8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E2C3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2DB19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BE53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6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20D39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D3A4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A0E0F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395CB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D4EA4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E5EB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4E165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99DE2" w:rsidR="00B87ED3" w:rsidRPr="00944D28" w:rsidRDefault="008B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186A6" w:rsidR="00B87ED3" w:rsidRPr="00944D28" w:rsidRDefault="008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2E7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6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E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B1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1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B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4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2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2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0C2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DD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