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CA31" w:rsidR="0061148E" w:rsidRPr="00C61931" w:rsidRDefault="00C30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EAB9" w:rsidR="0061148E" w:rsidRPr="00C61931" w:rsidRDefault="00C30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982AF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B6CCF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85215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80919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F150C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F32A8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C2C39" w:rsidR="00B87ED3" w:rsidRPr="00944D28" w:rsidRDefault="00C3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6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D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F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6611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107FB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D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BBCD" w:rsidR="00B87ED3" w:rsidRPr="00944D28" w:rsidRDefault="00C30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2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3E099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F52A6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53FA0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DE83E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9E46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8099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455C" w:rsidR="00B87ED3" w:rsidRPr="00944D28" w:rsidRDefault="00C3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4FAE4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7B0B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5E260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07F2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883C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9339E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02FE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34055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64EA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C6606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1B5B5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5EB2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22889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1414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C55D" w:rsidR="00B87ED3" w:rsidRPr="00944D28" w:rsidRDefault="00C3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FE9D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BF8A7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6D66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CA56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DE536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CFD9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E8F9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2728" w:rsidR="00B87ED3" w:rsidRPr="00944D28" w:rsidRDefault="00C3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8CF15" w:rsidR="00B87ED3" w:rsidRPr="00944D28" w:rsidRDefault="00C3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7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2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79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F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5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5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AC293" w:rsidR="00B87ED3" w:rsidRPr="00944D28" w:rsidRDefault="00C3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3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41B1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B2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2024-06-09T19:20:00.0000000Z</dcterms:modified>
</coreProperties>
</file>