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06E2F" w:rsidR="0061148E" w:rsidRPr="00C61931" w:rsidRDefault="00252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3DBC" w:rsidR="0061148E" w:rsidRPr="00C61931" w:rsidRDefault="00252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5CC17" w:rsidR="00B87ED3" w:rsidRPr="00944D28" w:rsidRDefault="0025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C9D77" w:rsidR="00B87ED3" w:rsidRPr="00944D28" w:rsidRDefault="0025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C29B8" w:rsidR="00B87ED3" w:rsidRPr="00944D28" w:rsidRDefault="0025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2E94E" w:rsidR="00B87ED3" w:rsidRPr="00944D28" w:rsidRDefault="0025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F45A0" w:rsidR="00B87ED3" w:rsidRPr="00944D28" w:rsidRDefault="0025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3DE3A" w:rsidR="00B87ED3" w:rsidRPr="00944D28" w:rsidRDefault="0025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F3BC8" w:rsidR="00B87ED3" w:rsidRPr="00944D28" w:rsidRDefault="0025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B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A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8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F0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495B5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1B570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6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6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3ABFF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BBE22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9C400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C4213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8AD1E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3D2F9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84A04" w:rsidR="00B87ED3" w:rsidRPr="00944D28" w:rsidRDefault="0025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B5E1E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87689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3E4A1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E062A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519B0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33760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C1518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4FEBF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41868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E67AB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37280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ADA1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C6DEC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8633E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9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B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AF111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482B2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7FD7C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52741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8A3E6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EFBF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D48CE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E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D6C93" w:rsidR="00B87ED3" w:rsidRPr="00944D28" w:rsidRDefault="0025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C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1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F4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8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80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9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0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3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9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7D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2024-06-09T21:21:00.0000000Z</dcterms:modified>
</coreProperties>
</file>